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B94" w:rsidRPr="00771B94" w:rsidRDefault="00771B94" w:rsidP="00771B9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2E2BEE2" wp14:editId="6DE7D2DD">
            <wp:extent cx="5731230" cy="4259580"/>
            <wp:effectExtent l="0" t="0" r="3175" b="762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50" cy="42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  <w:b/>
        </w:rPr>
      </w:pPr>
      <w:r w:rsidRPr="00771B94">
        <w:rPr>
          <w:rFonts w:ascii="CCW Cursive Writing 1" w:hAnsi="CCW Cursive Writing 1" w:cs="Helvetica"/>
          <w:b/>
        </w:rPr>
        <w:t>Write about what you can see in the picture and maybe answer some of the following questions: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is it that is so strange about the ship?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Who do you think the crew are?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How old do you think the ship is?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do you think the number 13 on the flag means?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What do you think the bell is used for?</w:t>
      </w:r>
    </w:p>
    <w:p w:rsidR="00771B94" w:rsidRPr="00771B94" w:rsidRDefault="00771B94" w:rsidP="00771B94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 w:cs="Helvetica"/>
        </w:rPr>
      </w:pPr>
      <w:r w:rsidRPr="00771B94">
        <w:rPr>
          <w:rFonts w:ascii="CCW Cursive Writing 1" w:hAnsi="CCW Cursive Writing 1" w:cs="Helvetica"/>
        </w:rPr>
        <w:t>Is there anything else strange that you notice about the picture?</w:t>
      </w:r>
    </w:p>
    <w:p w:rsidR="00771B94" w:rsidRDefault="00771B94"/>
    <w:sectPr w:rsidR="00771B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94"/>
    <w:rsid w:val="003C6645"/>
    <w:rsid w:val="0077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E0039"/>
  <w15:chartTrackingRefBased/>
  <w15:docId w15:val="{15EA4589-4596-4F6A-BDB7-F8C3339E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1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Barnard</dc:creator>
  <cp:keywords/>
  <dc:description/>
  <cp:lastModifiedBy>Julie Barnard</cp:lastModifiedBy>
  <cp:revision>1</cp:revision>
  <dcterms:created xsi:type="dcterms:W3CDTF">2020-06-19T11:04:00Z</dcterms:created>
  <dcterms:modified xsi:type="dcterms:W3CDTF">2020-06-19T11:08:00Z</dcterms:modified>
</cp:coreProperties>
</file>