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5" w:rsidRDefault="00887329" w:rsidP="00271CEA">
      <w:pPr>
        <w:rPr>
          <w:b/>
          <w:u w:val="single"/>
        </w:rPr>
      </w:pPr>
      <w:r>
        <w:rPr>
          <w:b/>
          <w:u w:val="single"/>
        </w:rPr>
        <w:t xml:space="preserve">Weekly learning </w:t>
      </w:r>
      <w:r w:rsidR="00AD0064">
        <w:rPr>
          <w:b/>
          <w:u w:val="single"/>
        </w:rPr>
        <w:t>1</w:t>
      </w:r>
      <w:r w:rsidR="00AD0064" w:rsidRPr="00AD0064">
        <w:rPr>
          <w:b/>
          <w:u w:val="single"/>
          <w:vertAlign w:val="superscript"/>
        </w:rPr>
        <w:t>st</w:t>
      </w:r>
      <w:r w:rsidR="00AD0064">
        <w:rPr>
          <w:b/>
          <w:u w:val="single"/>
        </w:rPr>
        <w:t xml:space="preserve"> June - 5</w:t>
      </w:r>
      <w:r w:rsidR="00AD0064" w:rsidRPr="00AD0064">
        <w:rPr>
          <w:b/>
          <w:u w:val="single"/>
          <w:vertAlign w:val="superscript"/>
        </w:rPr>
        <w:t>th</w:t>
      </w:r>
      <w:r w:rsidR="00AD0064">
        <w:rPr>
          <w:b/>
          <w:u w:val="single"/>
        </w:rPr>
        <w:t xml:space="preserve"> June</w:t>
      </w:r>
      <w:r>
        <w:rPr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1291"/>
        <w:tblW w:w="11017" w:type="dxa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2268"/>
        <w:gridCol w:w="2126"/>
        <w:gridCol w:w="2126"/>
        <w:gridCol w:w="1950"/>
      </w:tblGrid>
      <w:tr w:rsidR="00066F1D" w:rsidTr="00066F1D">
        <w:trPr>
          <w:trHeight w:val="124"/>
        </w:trPr>
        <w:tc>
          <w:tcPr>
            <w:tcW w:w="532" w:type="dxa"/>
            <w:shd w:val="clear" w:color="auto" w:fill="D9D9D9" w:themeFill="background1" w:themeFillShade="D9"/>
          </w:tcPr>
          <w:p w:rsidR="00066F1D" w:rsidRDefault="00066F1D" w:rsidP="00066F1D"/>
        </w:tc>
        <w:tc>
          <w:tcPr>
            <w:tcW w:w="2015" w:type="dxa"/>
            <w:shd w:val="clear" w:color="auto" w:fill="D9D9D9" w:themeFill="background1" w:themeFillShade="D9"/>
          </w:tcPr>
          <w:p w:rsidR="00066F1D" w:rsidRDefault="00066F1D" w:rsidP="00066F1D">
            <w:r>
              <w:t>Monday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66F1D" w:rsidRDefault="00066F1D" w:rsidP="00066F1D">
            <w:r>
              <w:t>Tuesday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66F1D" w:rsidRDefault="00066F1D" w:rsidP="00066F1D">
            <w:r>
              <w:t>Wednesday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66F1D" w:rsidRDefault="00066F1D" w:rsidP="00066F1D">
            <w:r>
              <w:t>Thursday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066F1D" w:rsidRDefault="00066F1D" w:rsidP="00066F1D">
            <w:r>
              <w:t>Friday</w:t>
            </w:r>
          </w:p>
        </w:tc>
      </w:tr>
      <w:tr w:rsidR="00066F1D" w:rsidTr="00066F1D">
        <w:trPr>
          <w:trHeight w:val="1835"/>
        </w:trPr>
        <w:tc>
          <w:tcPr>
            <w:tcW w:w="532" w:type="dxa"/>
            <w:shd w:val="clear" w:color="auto" w:fill="D9D9D9" w:themeFill="background1" w:themeFillShade="D9"/>
          </w:tcPr>
          <w:p w:rsidR="00066F1D" w:rsidRDefault="00066F1D" w:rsidP="00066F1D">
            <w:r>
              <w:t>AM</w:t>
            </w:r>
          </w:p>
        </w:tc>
        <w:tc>
          <w:tcPr>
            <w:tcW w:w="2015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English Activity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>
              <w:rPr>
                <w:sz w:val="20"/>
                <w:szCs w:val="20"/>
                <w:highlight w:val="cyan"/>
              </w:rPr>
              <w:t xml:space="preserve">  </w:t>
            </w:r>
            <w:r>
              <w:rPr>
                <w:sz w:val="20"/>
                <w:szCs w:val="20"/>
              </w:rPr>
              <w:t>Write a diary entry about your half term holidays.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done in the sunshine?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sounds.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Spellings and reading)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English Activity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</w:rPr>
              <w:t xml:space="preserve"> </w:t>
            </w:r>
            <w:r w:rsidR="009403A3">
              <w:rPr>
                <w:sz w:val="20"/>
                <w:szCs w:val="20"/>
              </w:rPr>
              <w:t>Correct the sentences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 spellings and reading)</w:t>
            </w:r>
          </w:p>
        </w:tc>
        <w:tc>
          <w:tcPr>
            <w:tcW w:w="2126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English Activity 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</w:t>
            </w:r>
            <w:r w:rsidRPr="003C6F1E">
              <w:rPr>
                <w:sz w:val="20"/>
                <w:szCs w:val="20"/>
                <w:highlight w:val="cyan"/>
              </w:rPr>
              <w:t>:</w:t>
            </w:r>
            <w:r w:rsidRPr="003C6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420FA">
              <w:rPr>
                <w:sz w:val="20"/>
                <w:szCs w:val="20"/>
              </w:rPr>
              <w:t>Suffixes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126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English Activity 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E00F68">
              <w:rPr>
                <w:sz w:val="20"/>
                <w:szCs w:val="20"/>
              </w:rPr>
              <w:t>Free Write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1950" w:type="dxa"/>
          </w:tcPr>
          <w:p w:rsidR="00066F1D" w:rsidRDefault="00066F1D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English</w:t>
            </w:r>
            <w:r w:rsidR="00A42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Activity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>
              <w:rPr>
                <w:sz w:val="20"/>
                <w:szCs w:val="20"/>
              </w:rPr>
              <w:t xml:space="preserve">  </w:t>
            </w:r>
            <w:r w:rsidR="009403A3">
              <w:rPr>
                <w:sz w:val="20"/>
                <w:szCs w:val="20"/>
              </w:rPr>
              <w:t>Reading comprehension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</w:tr>
      <w:tr w:rsidR="00066F1D" w:rsidTr="00066F1D">
        <w:trPr>
          <w:trHeight w:val="1307"/>
        </w:trPr>
        <w:tc>
          <w:tcPr>
            <w:tcW w:w="532" w:type="dxa"/>
            <w:shd w:val="clear" w:color="auto" w:fill="D9D9D9" w:themeFill="background1" w:themeFillShade="D9"/>
          </w:tcPr>
          <w:p w:rsidR="00066F1D" w:rsidRDefault="00066F1D" w:rsidP="00066F1D">
            <w:r>
              <w:t>AM</w:t>
            </w:r>
          </w:p>
        </w:tc>
        <w:tc>
          <w:tcPr>
            <w:tcW w:w="2015" w:type="dxa"/>
          </w:tcPr>
          <w:p w:rsidR="00066F1D" w:rsidRDefault="00066F1D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Maths Activit</w:t>
            </w:r>
            <w:r w:rsidR="009403A3">
              <w:rPr>
                <w:sz w:val="20"/>
                <w:szCs w:val="20"/>
              </w:rPr>
              <w:t>y</w:t>
            </w:r>
          </w:p>
          <w:p w:rsidR="00066F1D" w:rsidRDefault="007E0B49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see accompanying worksheet)</w:t>
            </w:r>
          </w:p>
          <w:p w:rsidR="00A420FA" w:rsidRDefault="00A420FA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rFonts w:ascii="KGPrimaryPenmanship" w:hAnsi="KGPrimaryPenmanship" w:cs="KGPrimaryPenmanship"/>
                <w:color w:val="0563C2"/>
                <w:sz w:val="18"/>
                <w:szCs w:val="18"/>
              </w:rPr>
            </w:pPr>
            <w:r w:rsidRPr="003C6F1E">
              <w:rPr>
                <w:sz w:val="20"/>
                <w:szCs w:val="20"/>
              </w:rPr>
              <w:br/>
            </w: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7E0B49">
              <w:rPr>
                <w:sz w:val="20"/>
                <w:szCs w:val="20"/>
              </w:rPr>
              <w:t>Counting in tens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Maths Activity</w:t>
            </w:r>
          </w:p>
          <w:p w:rsidR="007E0B49" w:rsidRDefault="007E0B49" w:rsidP="007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see accompanying worksheet)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7E0B49">
              <w:rPr>
                <w:sz w:val="20"/>
                <w:szCs w:val="20"/>
              </w:rPr>
              <w:t>addition and subtraction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126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Activity </w:t>
            </w:r>
          </w:p>
          <w:p w:rsidR="007E0B49" w:rsidRDefault="007E0B49" w:rsidP="007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see accompanying worksheet)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7E0B49">
              <w:rPr>
                <w:sz w:val="20"/>
                <w:szCs w:val="20"/>
              </w:rPr>
              <w:t>know your numbers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126" w:type="dxa"/>
          </w:tcPr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Maths Activity</w:t>
            </w:r>
          </w:p>
          <w:p w:rsidR="007E0B49" w:rsidRDefault="007E0B49" w:rsidP="007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see accompanying worksheet)</w:t>
            </w:r>
          </w:p>
          <w:p w:rsidR="00066F1D" w:rsidRDefault="00066F1D" w:rsidP="00066F1D">
            <w:pPr>
              <w:rPr>
                <w:szCs w:val="20"/>
              </w:rPr>
            </w:pPr>
          </w:p>
          <w:p w:rsidR="007E0B49" w:rsidRPr="00A64139" w:rsidRDefault="007E0B49" w:rsidP="00066F1D">
            <w:pPr>
              <w:rPr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7E0B49">
              <w:rPr>
                <w:sz w:val="20"/>
                <w:szCs w:val="20"/>
              </w:rPr>
              <w:t>Fill in the gaps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1950" w:type="dxa"/>
          </w:tcPr>
          <w:p w:rsidR="00066F1D" w:rsidRDefault="00066F1D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0F68">
              <w:rPr>
                <w:sz w:val="20"/>
                <w:szCs w:val="20"/>
              </w:rPr>
              <w:t>Maths Activity</w:t>
            </w:r>
          </w:p>
          <w:p w:rsidR="007E0B49" w:rsidRDefault="007E0B49" w:rsidP="007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see accompanying worksheet)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</w:t>
            </w:r>
            <w:r w:rsidR="00E00F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E0B49">
              <w:rPr>
                <w:sz w:val="20"/>
                <w:szCs w:val="20"/>
              </w:rPr>
              <w:t>Word problems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7E0B49" w:rsidRDefault="007E0B49" w:rsidP="00066F1D">
            <w:pPr>
              <w:rPr>
                <w:sz w:val="20"/>
                <w:szCs w:val="20"/>
              </w:rPr>
            </w:pPr>
          </w:p>
          <w:p w:rsidR="007E0B49" w:rsidRPr="003C6F1E" w:rsidRDefault="007E0B49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</w:tr>
      <w:tr w:rsidR="00066F1D" w:rsidTr="00066F1D">
        <w:trPr>
          <w:trHeight w:val="159"/>
        </w:trPr>
        <w:tc>
          <w:tcPr>
            <w:tcW w:w="532" w:type="dxa"/>
            <w:shd w:val="clear" w:color="auto" w:fill="D9D9D9" w:themeFill="background1" w:themeFillShade="D9"/>
          </w:tcPr>
          <w:p w:rsidR="00066F1D" w:rsidRDefault="00066F1D" w:rsidP="00066F1D"/>
        </w:tc>
        <w:tc>
          <w:tcPr>
            <w:tcW w:w="2015" w:type="dxa"/>
            <w:shd w:val="clear" w:color="auto" w:fill="D9D9D9" w:themeFill="background1" w:themeFillShade="D9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</w:tr>
      <w:tr w:rsidR="00066F1D" w:rsidTr="00066F1D">
        <w:trPr>
          <w:trHeight w:val="453"/>
        </w:trPr>
        <w:tc>
          <w:tcPr>
            <w:tcW w:w="532" w:type="dxa"/>
            <w:shd w:val="clear" w:color="auto" w:fill="D9D9D9" w:themeFill="background1" w:themeFillShade="D9"/>
          </w:tcPr>
          <w:p w:rsidR="00066F1D" w:rsidRDefault="00066F1D" w:rsidP="00066F1D">
            <w:r>
              <w:t>PM</w:t>
            </w:r>
          </w:p>
        </w:tc>
        <w:tc>
          <w:tcPr>
            <w:tcW w:w="2015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History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>
              <w:rPr>
                <w:sz w:val="20"/>
                <w:szCs w:val="20"/>
                <w:highlight w:val="cyan"/>
              </w:rPr>
              <w:t xml:space="preserve"> </w:t>
            </w:r>
            <w:r w:rsidR="00323195">
              <w:rPr>
                <w:sz w:val="20"/>
                <w:szCs w:val="20"/>
              </w:rPr>
              <w:t>history of seaside holidays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323195" w:rsidRDefault="00323195" w:rsidP="00066F1D">
            <w:pPr>
              <w:rPr>
                <w:sz w:val="20"/>
                <w:szCs w:val="20"/>
              </w:rPr>
            </w:pPr>
          </w:p>
          <w:p w:rsidR="00323195" w:rsidRDefault="00323195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Geography </w:t>
            </w: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Pr="000655D2">
              <w:rPr>
                <w:sz w:val="20"/>
                <w:szCs w:val="20"/>
              </w:rPr>
              <w:t xml:space="preserve"> </w:t>
            </w:r>
            <w:r w:rsidR="00323195">
              <w:rPr>
                <w:sz w:val="20"/>
                <w:szCs w:val="20"/>
              </w:rPr>
              <w:t>choose a country and find 10 facts about it.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6" w:type="dxa"/>
          </w:tcPr>
          <w:p w:rsidR="00066F1D" w:rsidRPr="001A25B7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Science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Pr="00EE6E3E">
              <w:rPr>
                <w:sz w:val="20"/>
                <w:szCs w:val="20"/>
              </w:rPr>
              <w:t xml:space="preserve"> </w:t>
            </w:r>
            <w:r w:rsidR="00323195">
              <w:rPr>
                <w:sz w:val="20"/>
                <w:szCs w:val="20"/>
              </w:rPr>
              <w:t>dissolving stuff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323195" w:rsidRDefault="00323195" w:rsidP="00066F1D">
            <w:pPr>
              <w:rPr>
                <w:sz w:val="20"/>
                <w:szCs w:val="20"/>
              </w:rPr>
            </w:pPr>
          </w:p>
          <w:p w:rsidR="00323195" w:rsidRPr="003C6F1E" w:rsidRDefault="00323195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6" w:type="dxa"/>
          </w:tcPr>
          <w:p w:rsidR="00066F1D" w:rsidRPr="003C6F1E" w:rsidRDefault="00E456D4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E456D4">
              <w:rPr>
                <w:sz w:val="20"/>
                <w:szCs w:val="20"/>
              </w:rPr>
              <w:t xml:space="preserve">Pentecost 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323195" w:rsidRDefault="00323195" w:rsidP="00066F1D">
            <w:pPr>
              <w:rPr>
                <w:sz w:val="20"/>
                <w:szCs w:val="20"/>
              </w:rPr>
            </w:pPr>
          </w:p>
          <w:p w:rsidR="00323195" w:rsidRPr="003C6F1E" w:rsidRDefault="00323195" w:rsidP="00066F1D">
            <w:pPr>
              <w:rPr>
                <w:sz w:val="20"/>
                <w:szCs w:val="20"/>
              </w:rPr>
            </w:pPr>
          </w:p>
          <w:p w:rsidR="00066F1D" w:rsidRPr="003C6F1E" w:rsidRDefault="00066F1D" w:rsidP="00066F1D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50" w:type="dxa"/>
          </w:tcPr>
          <w:p w:rsidR="00066F1D" w:rsidRDefault="001A25B7" w:rsidP="0006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</w:p>
          <w:p w:rsidR="00066F1D" w:rsidRDefault="00066F1D" w:rsidP="00066F1D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Pr="00DD1AE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E6E3E">
              <w:rPr>
                <w:sz w:val="20"/>
                <w:szCs w:val="20"/>
              </w:rPr>
              <w:t xml:space="preserve"> </w:t>
            </w:r>
            <w:r w:rsidR="00196C4D">
              <w:rPr>
                <w:sz w:val="20"/>
                <w:szCs w:val="20"/>
              </w:rPr>
              <w:t>find a rock and paint it to create a bug.</w:t>
            </w:r>
            <w:bookmarkStart w:id="0" w:name="_GoBack"/>
            <w:bookmarkEnd w:id="0"/>
          </w:p>
          <w:p w:rsidR="00066F1D" w:rsidRDefault="00066F1D" w:rsidP="00066F1D">
            <w:pPr>
              <w:rPr>
                <w:sz w:val="20"/>
                <w:szCs w:val="20"/>
              </w:rPr>
            </w:pPr>
          </w:p>
          <w:p w:rsidR="00066F1D" w:rsidRDefault="00066F1D" w:rsidP="00066F1D">
            <w:pPr>
              <w:rPr>
                <w:b/>
                <w:sz w:val="20"/>
                <w:szCs w:val="20"/>
              </w:rPr>
            </w:pPr>
          </w:p>
          <w:p w:rsidR="00323195" w:rsidRDefault="00323195" w:rsidP="00066F1D">
            <w:pPr>
              <w:rPr>
                <w:b/>
                <w:sz w:val="20"/>
                <w:szCs w:val="20"/>
              </w:rPr>
            </w:pPr>
          </w:p>
          <w:p w:rsidR="00323195" w:rsidRDefault="00323195" w:rsidP="00066F1D">
            <w:pPr>
              <w:rPr>
                <w:b/>
                <w:sz w:val="20"/>
                <w:szCs w:val="20"/>
              </w:rPr>
            </w:pPr>
          </w:p>
          <w:p w:rsidR="00066F1D" w:rsidRPr="00DD1AE9" w:rsidRDefault="00066F1D" w:rsidP="00066F1D">
            <w:pPr>
              <w:rPr>
                <w:b/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noProof/>
          <w:u w:val="single"/>
          <w:lang w:eastAsia="en-GB"/>
        </w:rPr>
      </w:pPr>
    </w:p>
    <w:p w:rsidR="0050329C" w:rsidRDefault="0050329C" w:rsidP="0050329C">
      <w:pPr>
        <w:tabs>
          <w:tab w:val="left" w:pos="2640"/>
        </w:tabs>
      </w:pPr>
    </w:p>
    <w:p w:rsidR="0050329C" w:rsidRDefault="0050329C" w:rsidP="0050329C">
      <w:pPr>
        <w:tabs>
          <w:tab w:val="left" w:pos="2640"/>
        </w:tabs>
      </w:pPr>
    </w:p>
    <w:p w:rsidR="0050329C" w:rsidRPr="0050329C" w:rsidRDefault="0050329C" w:rsidP="0050329C">
      <w:pPr>
        <w:tabs>
          <w:tab w:val="left" w:pos="2640"/>
        </w:tabs>
      </w:pPr>
    </w:p>
    <w:sectPr w:rsidR="0050329C" w:rsidRPr="0050329C" w:rsidSect="00FB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9C" w:rsidRDefault="0050329C" w:rsidP="0050329C">
      <w:pPr>
        <w:spacing w:after="0" w:line="240" w:lineRule="auto"/>
      </w:pPr>
      <w:r>
        <w:separator/>
      </w:r>
    </w:p>
  </w:endnote>
  <w:end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9C" w:rsidRDefault="0050329C" w:rsidP="0050329C">
      <w:pPr>
        <w:spacing w:after="0" w:line="240" w:lineRule="auto"/>
      </w:pPr>
      <w:r>
        <w:separator/>
      </w:r>
    </w:p>
  </w:footnote>
  <w:foot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FC"/>
    <w:multiLevelType w:val="hybridMultilevel"/>
    <w:tmpl w:val="2BD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763D"/>
    <w:multiLevelType w:val="hybridMultilevel"/>
    <w:tmpl w:val="2040C17C"/>
    <w:lvl w:ilvl="0" w:tplc="319E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6"/>
    <w:rsid w:val="000655D2"/>
    <w:rsid w:val="00066F1D"/>
    <w:rsid w:val="000E72F6"/>
    <w:rsid w:val="00114E5C"/>
    <w:rsid w:val="00116388"/>
    <w:rsid w:val="001166CA"/>
    <w:rsid w:val="00177648"/>
    <w:rsid w:val="00196C4D"/>
    <w:rsid w:val="001A25B7"/>
    <w:rsid w:val="001A2B22"/>
    <w:rsid w:val="001C62A1"/>
    <w:rsid w:val="002055DC"/>
    <w:rsid w:val="00263A3B"/>
    <w:rsid w:val="00271CEA"/>
    <w:rsid w:val="002A1ECE"/>
    <w:rsid w:val="00322987"/>
    <w:rsid w:val="00323195"/>
    <w:rsid w:val="003419EB"/>
    <w:rsid w:val="003B14F7"/>
    <w:rsid w:val="003C6F1E"/>
    <w:rsid w:val="00470CB9"/>
    <w:rsid w:val="00487162"/>
    <w:rsid w:val="004E2901"/>
    <w:rsid w:val="0050329C"/>
    <w:rsid w:val="005C266A"/>
    <w:rsid w:val="005D4B67"/>
    <w:rsid w:val="005F0CAB"/>
    <w:rsid w:val="005F361A"/>
    <w:rsid w:val="00601A07"/>
    <w:rsid w:val="00634075"/>
    <w:rsid w:val="0069629C"/>
    <w:rsid w:val="0071717E"/>
    <w:rsid w:val="007E0B49"/>
    <w:rsid w:val="007F6DAA"/>
    <w:rsid w:val="008322C9"/>
    <w:rsid w:val="0086391F"/>
    <w:rsid w:val="00887329"/>
    <w:rsid w:val="008A0DAA"/>
    <w:rsid w:val="009403A3"/>
    <w:rsid w:val="00964965"/>
    <w:rsid w:val="009677E9"/>
    <w:rsid w:val="00976E66"/>
    <w:rsid w:val="009B021C"/>
    <w:rsid w:val="009B1D08"/>
    <w:rsid w:val="00A420FA"/>
    <w:rsid w:val="00A64139"/>
    <w:rsid w:val="00A71D59"/>
    <w:rsid w:val="00AB0FDA"/>
    <w:rsid w:val="00AD0064"/>
    <w:rsid w:val="00AD0536"/>
    <w:rsid w:val="00AD0FD7"/>
    <w:rsid w:val="00B748C9"/>
    <w:rsid w:val="00B95DBE"/>
    <w:rsid w:val="00BA5517"/>
    <w:rsid w:val="00BB0896"/>
    <w:rsid w:val="00BC3756"/>
    <w:rsid w:val="00BD6531"/>
    <w:rsid w:val="00BE35E5"/>
    <w:rsid w:val="00C21D0E"/>
    <w:rsid w:val="00C27037"/>
    <w:rsid w:val="00C33B31"/>
    <w:rsid w:val="00C341FE"/>
    <w:rsid w:val="00DD1AE9"/>
    <w:rsid w:val="00E00F68"/>
    <w:rsid w:val="00E35D9F"/>
    <w:rsid w:val="00E456D4"/>
    <w:rsid w:val="00EA3997"/>
    <w:rsid w:val="00EB580A"/>
    <w:rsid w:val="00EE6E3E"/>
    <w:rsid w:val="00F010A6"/>
    <w:rsid w:val="00F36E3D"/>
    <w:rsid w:val="00F82CD7"/>
    <w:rsid w:val="00FB3CD1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9888"/>
  <w15:chartTrackingRefBased/>
  <w15:docId w15:val="{366D21CF-BCCA-4240-A126-61C0ECF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9C"/>
  </w:style>
  <w:style w:type="paragraph" w:styleId="Footer">
    <w:name w:val="footer"/>
    <w:basedOn w:val="Normal"/>
    <w:link w:val="Foot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9C"/>
  </w:style>
  <w:style w:type="character" w:styleId="FollowedHyperlink">
    <w:name w:val="FollowedHyperlink"/>
    <w:basedOn w:val="DefaultParagraphFont"/>
    <w:uiPriority w:val="99"/>
    <w:semiHidden/>
    <w:unhideWhenUsed/>
    <w:rsid w:val="009B02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Cleaver</dc:creator>
  <cp:keywords/>
  <dc:description/>
  <cp:lastModifiedBy>Claire Ward</cp:lastModifiedBy>
  <cp:revision>7</cp:revision>
  <cp:lastPrinted>2020-06-01T11:20:00Z</cp:lastPrinted>
  <dcterms:created xsi:type="dcterms:W3CDTF">2020-06-01T13:44:00Z</dcterms:created>
  <dcterms:modified xsi:type="dcterms:W3CDTF">2020-06-01T15:01:00Z</dcterms:modified>
</cp:coreProperties>
</file>