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B9" w:rsidRDefault="00A423B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360485" wp14:editId="05586332">
            <wp:simplePos x="0" y="0"/>
            <wp:positionH relativeFrom="column">
              <wp:posOffset>1908810</wp:posOffset>
            </wp:positionH>
            <wp:positionV relativeFrom="paragraph">
              <wp:posOffset>-16510</wp:posOffset>
            </wp:positionV>
            <wp:extent cx="1581150" cy="914400"/>
            <wp:effectExtent l="0" t="0" r="0" b="0"/>
            <wp:wrapNone/>
            <wp:docPr id="5" name="Picture 5" descr="wpdfeef1e8_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pdfeef1e8_0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E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-568960</wp:posOffset>
                </wp:positionV>
                <wp:extent cx="3962400" cy="438150"/>
                <wp:effectExtent l="13335" t="12065" r="5715" b="6985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2400" cy="438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4E26" w:rsidRDefault="001B4E26" w:rsidP="001B4E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GREAT WISHFORD C.E. (V.A.) PRIMARY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64.05pt;margin-top:-44.8pt;width:312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" filled="f" stroked="f">
                <o:lock v:ext="edit" shapetype="t"/>
                <v:textbox style="mso-fit-shape-to-text:t">
                  <w:txbxContent>
                    <w:p w:rsidR="001B4E26" w:rsidRDefault="001B4E26" w:rsidP="001B4E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GREAT WISHFORD C.E. (V.A.) PRIMARY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014FB9" w:rsidRDefault="00014FB9"/>
    <w:p w:rsidR="00014FB9" w:rsidRDefault="00014FB9"/>
    <w:p w:rsidR="00014FB9" w:rsidRDefault="00014FB9"/>
    <w:p w:rsidR="00014FB9" w:rsidRDefault="00014FB9"/>
    <w:p w:rsidR="00014FB9" w:rsidRDefault="00014FB9"/>
    <w:p w:rsidR="00014FB9" w:rsidRDefault="00014FB9"/>
    <w:p w:rsidR="00014FB9" w:rsidRDefault="00014FB9"/>
    <w:p w:rsidR="00014FB9" w:rsidRDefault="00014FB9"/>
    <w:p w:rsidR="00014FB9" w:rsidRDefault="00014FB9"/>
    <w:p w:rsidR="003C4402" w:rsidRDefault="00C04385" w:rsidP="003C4402">
      <w:r w:rsidRPr="00C04385"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2B155A4" wp14:editId="782F5947">
                <wp:simplePos x="0" y="0"/>
                <wp:positionH relativeFrom="column">
                  <wp:posOffset>717550</wp:posOffset>
                </wp:positionH>
                <wp:positionV relativeFrom="page">
                  <wp:posOffset>2019935</wp:posOffset>
                </wp:positionV>
                <wp:extent cx="3840480" cy="754380"/>
                <wp:effectExtent l="0" t="0" r="762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385" w:rsidRPr="00D41997" w:rsidRDefault="00C04385" w:rsidP="00C04385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D41997">
                                  <w:rPr>
                                    <w:rFonts w:cs="Arial"/>
                                    <w:b/>
                                  </w:rPr>
                                  <w:t>West Street</w:t>
                                </w:r>
                              </w:smartTag>
                            </w:smartTag>
                          </w:p>
                          <w:p w:rsidR="00C04385" w:rsidRPr="00D41997" w:rsidRDefault="00C04385" w:rsidP="00C04385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D41997">
                              <w:rPr>
                                <w:rFonts w:cs="Arial"/>
                                <w:b/>
                              </w:rPr>
                              <w:t xml:space="preserve">Great </w:t>
                            </w:r>
                            <w:proofErr w:type="spellStart"/>
                            <w:r w:rsidRPr="00D41997">
                              <w:rPr>
                                <w:rFonts w:cs="Arial"/>
                                <w:b/>
                              </w:rPr>
                              <w:t>Wishford</w:t>
                            </w:r>
                            <w:proofErr w:type="spellEnd"/>
                          </w:p>
                          <w:p w:rsidR="00C04385" w:rsidRPr="00D41997" w:rsidRDefault="00C04385" w:rsidP="00C04385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D41997">
                                  <w:rPr>
                                    <w:rFonts w:cs="Arial"/>
                                    <w:b/>
                                  </w:rPr>
                                  <w:t>Salisbury</w:t>
                                </w:r>
                              </w:smartTag>
                            </w:smartTag>
                          </w:p>
                          <w:p w:rsidR="00C04385" w:rsidRPr="00D41997" w:rsidRDefault="00C04385" w:rsidP="00C04385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D41997">
                              <w:rPr>
                                <w:rFonts w:cs="Arial"/>
                                <w:b/>
                              </w:rPr>
                              <w:t>Wiltshire   SP2 0PQ</w:t>
                            </w:r>
                          </w:p>
                          <w:p w:rsidR="00C04385" w:rsidRPr="00D41997" w:rsidRDefault="00C04385" w:rsidP="00C04385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C04385" w:rsidRDefault="00C04385" w:rsidP="00C04385"/>
                          <w:p w:rsidR="00C04385" w:rsidRDefault="00C04385" w:rsidP="00C04385"/>
                          <w:p w:rsidR="00C04385" w:rsidRDefault="00C04385" w:rsidP="00C043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52B155A4" id="Text Box 3" o:spid="_x0000_s1027" type="#_x0000_t202" style="position:absolute;margin-left:56.5pt;margin-top:159.05pt;width:302.4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" stroked="f">
                <v:textbox>
                  <w:txbxContent>
                    <w:p w:rsidR="00C04385" w:rsidRPr="00D41997" w:rsidRDefault="00C04385" w:rsidP="00C04385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D41997">
                            <w:rPr>
                              <w:rFonts w:cs="Arial"/>
                              <w:b/>
                            </w:rPr>
                            <w:t>West Street</w:t>
                          </w:r>
                        </w:smartTag>
                      </w:smartTag>
                    </w:p>
                    <w:p w:rsidR="00C04385" w:rsidRPr="00D41997" w:rsidRDefault="00C04385" w:rsidP="00C04385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D41997">
                        <w:rPr>
                          <w:rFonts w:cs="Arial"/>
                          <w:b/>
                        </w:rPr>
                        <w:t xml:space="preserve">Great </w:t>
                      </w:r>
                      <w:proofErr w:type="spellStart"/>
                      <w:r w:rsidRPr="00D41997">
                        <w:rPr>
                          <w:rFonts w:cs="Arial"/>
                          <w:b/>
                        </w:rPr>
                        <w:t>Wishford</w:t>
                      </w:r>
                      <w:proofErr w:type="spellEnd"/>
                    </w:p>
                    <w:p w:rsidR="00C04385" w:rsidRPr="00D41997" w:rsidRDefault="00C04385" w:rsidP="00C04385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D41997">
                            <w:rPr>
                              <w:rFonts w:cs="Arial"/>
                              <w:b/>
                            </w:rPr>
                            <w:t>Salisbury</w:t>
                          </w:r>
                        </w:smartTag>
                      </w:smartTag>
                    </w:p>
                    <w:p w:rsidR="00C04385" w:rsidRPr="00D41997" w:rsidRDefault="00C04385" w:rsidP="00C04385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D41997">
                        <w:rPr>
                          <w:rFonts w:cs="Arial"/>
                          <w:b/>
                        </w:rPr>
                        <w:t>Wiltshire   SP2 0PQ</w:t>
                      </w:r>
                    </w:p>
                    <w:p w:rsidR="00C04385" w:rsidRPr="00D41997" w:rsidRDefault="00C04385" w:rsidP="00C04385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C04385" w:rsidRDefault="00C04385" w:rsidP="00C04385"/>
                    <w:p w:rsidR="00C04385" w:rsidRDefault="00C04385" w:rsidP="00C04385"/>
                    <w:p w:rsidR="00C04385" w:rsidRDefault="00C04385" w:rsidP="00C04385">
                      <w:pPr>
                        <w:jc w:val="center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3C4402" w:rsidRDefault="003C4402" w:rsidP="003C4402"/>
    <w:p w:rsidR="006F3493" w:rsidRPr="003C4402" w:rsidRDefault="00330349" w:rsidP="003C4402">
      <w:pPr>
        <w:jc w:val="center"/>
        <w:rPr>
          <w:b/>
          <w:u w:val="single"/>
        </w:rPr>
      </w:pPr>
      <w:r w:rsidRPr="003C4402">
        <w:rPr>
          <w:rFonts w:cs="Arial"/>
          <w:b/>
          <w:color w:val="000000"/>
          <w:sz w:val="36"/>
          <w:szCs w:val="36"/>
          <w:u w:val="single"/>
          <w:vertAlign w:val="subscript"/>
          <w:lang w:eastAsia="en-GB"/>
        </w:rPr>
        <w:t xml:space="preserve">Report to SEND </w:t>
      </w:r>
      <w:proofErr w:type="spellStart"/>
      <w:r w:rsidRPr="003C4402">
        <w:rPr>
          <w:rFonts w:cs="Arial"/>
          <w:b/>
          <w:color w:val="000000"/>
          <w:sz w:val="36"/>
          <w:szCs w:val="36"/>
          <w:u w:val="single"/>
          <w:vertAlign w:val="subscript"/>
          <w:lang w:eastAsia="en-GB"/>
        </w:rPr>
        <w:t>Gov</w:t>
      </w:r>
      <w:proofErr w:type="spellEnd"/>
      <w:r w:rsidRPr="003C4402">
        <w:rPr>
          <w:rFonts w:cs="Arial"/>
          <w:b/>
          <w:color w:val="000000"/>
          <w:sz w:val="36"/>
          <w:szCs w:val="36"/>
          <w:u w:val="single"/>
          <w:vertAlign w:val="subscript"/>
          <w:lang w:eastAsia="en-GB"/>
        </w:rPr>
        <w:t xml:space="preserve"> Nov 2017</w:t>
      </w:r>
    </w:p>
    <w:p w:rsidR="006F3493" w:rsidRDefault="006F3493" w:rsidP="00C84137"/>
    <w:p w:rsidR="006F3493" w:rsidRDefault="004E234A" w:rsidP="00C84137">
      <w:r>
        <w:t xml:space="preserve">No of children </w:t>
      </w:r>
      <w:r w:rsidR="00330349">
        <w:t>o</w:t>
      </w:r>
      <w:r>
        <w:t>n role:</w:t>
      </w:r>
    </w:p>
    <w:p w:rsidR="004E234A" w:rsidRDefault="004E234A" w:rsidP="00C84137"/>
    <w:p w:rsidR="004E234A" w:rsidRDefault="004E234A" w:rsidP="00C84137">
      <w:r>
        <w:t xml:space="preserve">Number of children with SEND: </w:t>
      </w:r>
    </w:p>
    <w:p w:rsidR="004E234A" w:rsidRDefault="004E234A" w:rsidP="00C8413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1842"/>
        <w:gridCol w:w="1842"/>
      </w:tblGrid>
      <w:tr w:rsidR="004E234A" w:rsidTr="004E234A">
        <w:trPr>
          <w:jc w:val="center"/>
        </w:trPr>
        <w:tc>
          <w:tcPr>
            <w:tcW w:w="1271" w:type="dxa"/>
          </w:tcPr>
          <w:p w:rsidR="004E234A" w:rsidRPr="004E234A" w:rsidRDefault="004E234A" w:rsidP="00C84137">
            <w:pPr>
              <w:rPr>
                <w:b/>
              </w:rPr>
            </w:pPr>
            <w:r w:rsidRPr="004E234A">
              <w:rPr>
                <w:b/>
              </w:rPr>
              <w:t>Year group</w:t>
            </w:r>
          </w:p>
        </w:tc>
        <w:tc>
          <w:tcPr>
            <w:tcW w:w="1985" w:type="dxa"/>
          </w:tcPr>
          <w:p w:rsidR="004E234A" w:rsidRPr="004E234A" w:rsidRDefault="004E234A" w:rsidP="00C84137">
            <w:pPr>
              <w:rPr>
                <w:b/>
              </w:rPr>
            </w:pPr>
            <w:r w:rsidRPr="004E234A">
              <w:rPr>
                <w:b/>
              </w:rPr>
              <w:t>School Support</w:t>
            </w:r>
          </w:p>
        </w:tc>
        <w:tc>
          <w:tcPr>
            <w:tcW w:w="1842" w:type="dxa"/>
          </w:tcPr>
          <w:p w:rsidR="004E234A" w:rsidRPr="004E234A" w:rsidRDefault="004E234A" w:rsidP="00C84137">
            <w:pPr>
              <w:rPr>
                <w:b/>
              </w:rPr>
            </w:pPr>
            <w:r w:rsidRPr="004E234A">
              <w:rPr>
                <w:b/>
              </w:rPr>
              <w:t>My Support Plan</w:t>
            </w:r>
          </w:p>
        </w:tc>
        <w:tc>
          <w:tcPr>
            <w:tcW w:w="1842" w:type="dxa"/>
          </w:tcPr>
          <w:p w:rsidR="004E234A" w:rsidRPr="004E234A" w:rsidRDefault="004E234A" w:rsidP="00C84137">
            <w:pPr>
              <w:rPr>
                <w:b/>
              </w:rPr>
            </w:pPr>
            <w:r w:rsidRPr="004E234A">
              <w:rPr>
                <w:b/>
              </w:rPr>
              <w:t>EHCP</w:t>
            </w:r>
          </w:p>
        </w:tc>
      </w:tr>
      <w:tr w:rsidR="004E234A" w:rsidTr="004E234A">
        <w:trPr>
          <w:jc w:val="center"/>
        </w:trPr>
        <w:tc>
          <w:tcPr>
            <w:tcW w:w="1271" w:type="dxa"/>
          </w:tcPr>
          <w:p w:rsidR="004E234A" w:rsidRDefault="004E234A" w:rsidP="00C84137">
            <w:r>
              <w:t>Rec</w:t>
            </w:r>
          </w:p>
        </w:tc>
        <w:tc>
          <w:tcPr>
            <w:tcW w:w="1985" w:type="dxa"/>
          </w:tcPr>
          <w:p w:rsidR="004E234A" w:rsidRDefault="004E234A" w:rsidP="00330349">
            <w:pPr>
              <w:jc w:val="center"/>
            </w:pPr>
          </w:p>
        </w:tc>
        <w:tc>
          <w:tcPr>
            <w:tcW w:w="1842" w:type="dxa"/>
          </w:tcPr>
          <w:p w:rsidR="004E234A" w:rsidRDefault="004E234A" w:rsidP="00330349">
            <w:pPr>
              <w:jc w:val="center"/>
            </w:pPr>
          </w:p>
        </w:tc>
        <w:tc>
          <w:tcPr>
            <w:tcW w:w="1842" w:type="dxa"/>
          </w:tcPr>
          <w:p w:rsidR="004E234A" w:rsidRDefault="004E234A" w:rsidP="00330349">
            <w:pPr>
              <w:jc w:val="center"/>
            </w:pPr>
          </w:p>
        </w:tc>
      </w:tr>
      <w:tr w:rsidR="004E234A" w:rsidTr="004E234A">
        <w:trPr>
          <w:jc w:val="center"/>
        </w:trPr>
        <w:tc>
          <w:tcPr>
            <w:tcW w:w="1271" w:type="dxa"/>
          </w:tcPr>
          <w:p w:rsidR="004E234A" w:rsidRDefault="004E234A" w:rsidP="004E234A">
            <w:r>
              <w:t>1</w:t>
            </w:r>
          </w:p>
        </w:tc>
        <w:tc>
          <w:tcPr>
            <w:tcW w:w="1985" w:type="dxa"/>
          </w:tcPr>
          <w:p w:rsidR="004E234A" w:rsidRDefault="00330349" w:rsidP="00330349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4E234A" w:rsidRDefault="00330349" w:rsidP="00330349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4E234A" w:rsidRDefault="004E234A" w:rsidP="00330349">
            <w:pPr>
              <w:jc w:val="center"/>
            </w:pPr>
          </w:p>
        </w:tc>
      </w:tr>
      <w:tr w:rsidR="004E234A" w:rsidTr="004E234A">
        <w:trPr>
          <w:jc w:val="center"/>
        </w:trPr>
        <w:tc>
          <w:tcPr>
            <w:tcW w:w="1271" w:type="dxa"/>
          </w:tcPr>
          <w:p w:rsidR="004E234A" w:rsidRDefault="004E234A" w:rsidP="004E234A">
            <w:r>
              <w:t>2</w:t>
            </w:r>
          </w:p>
        </w:tc>
        <w:tc>
          <w:tcPr>
            <w:tcW w:w="1985" w:type="dxa"/>
          </w:tcPr>
          <w:p w:rsidR="004E234A" w:rsidRDefault="00330349" w:rsidP="00330349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4E234A" w:rsidRDefault="004E234A" w:rsidP="00330349">
            <w:pPr>
              <w:jc w:val="center"/>
            </w:pPr>
          </w:p>
        </w:tc>
        <w:tc>
          <w:tcPr>
            <w:tcW w:w="1842" w:type="dxa"/>
          </w:tcPr>
          <w:p w:rsidR="004E234A" w:rsidRDefault="00330349" w:rsidP="00330349">
            <w:pPr>
              <w:jc w:val="center"/>
            </w:pPr>
            <w:r>
              <w:t>1</w:t>
            </w:r>
          </w:p>
        </w:tc>
      </w:tr>
      <w:tr w:rsidR="004E234A" w:rsidTr="004E234A">
        <w:trPr>
          <w:jc w:val="center"/>
        </w:trPr>
        <w:tc>
          <w:tcPr>
            <w:tcW w:w="1271" w:type="dxa"/>
          </w:tcPr>
          <w:p w:rsidR="004E234A" w:rsidRDefault="004E234A" w:rsidP="004E234A">
            <w:r>
              <w:t>3</w:t>
            </w:r>
          </w:p>
        </w:tc>
        <w:tc>
          <w:tcPr>
            <w:tcW w:w="1985" w:type="dxa"/>
          </w:tcPr>
          <w:p w:rsidR="004E234A" w:rsidRDefault="00330349" w:rsidP="00330349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4E234A" w:rsidRDefault="004E234A" w:rsidP="00330349">
            <w:pPr>
              <w:jc w:val="center"/>
            </w:pPr>
          </w:p>
        </w:tc>
        <w:tc>
          <w:tcPr>
            <w:tcW w:w="1842" w:type="dxa"/>
          </w:tcPr>
          <w:p w:rsidR="004E234A" w:rsidRDefault="004E234A" w:rsidP="00330349">
            <w:pPr>
              <w:jc w:val="center"/>
            </w:pPr>
          </w:p>
        </w:tc>
      </w:tr>
      <w:tr w:rsidR="004E234A" w:rsidTr="004E234A">
        <w:trPr>
          <w:jc w:val="center"/>
        </w:trPr>
        <w:tc>
          <w:tcPr>
            <w:tcW w:w="1271" w:type="dxa"/>
          </w:tcPr>
          <w:p w:rsidR="004E234A" w:rsidRDefault="004E234A" w:rsidP="004E234A">
            <w:r>
              <w:t>4</w:t>
            </w:r>
          </w:p>
        </w:tc>
        <w:tc>
          <w:tcPr>
            <w:tcW w:w="1985" w:type="dxa"/>
          </w:tcPr>
          <w:p w:rsidR="004E234A" w:rsidRDefault="00330349" w:rsidP="00330349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4E234A" w:rsidRDefault="00330349" w:rsidP="00330349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4E234A" w:rsidRDefault="004E234A" w:rsidP="00330349">
            <w:pPr>
              <w:jc w:val="center"/>
            </w:pPr>
          </w:p>
        </w:tc>
      </w:tr>
      <w:tr w:rsidR="004E234A" w:rsidTr="004E234A">
        <w:trPr>
          <w:jc w:val="center"/>
        </w:trPr>
        <w:tc>
          <w:tcPr>
            <w:tcW w:w="1271" w:type="dxa"/>
          </w:tcPr>
          <w:p w:rsidR="004E234A" w:rsidRDefault="004E234A" w:rsidP="004E234A">
            <w:r>
              <w:t>5</w:t>
            </w:r>
          </w:p>
        </w:tc>
        <w:tc>
          <w:tcPr>
            <w:tcW w:w="1985" w:type="dxa"/>
          </w:tcPr>
          <w:p w:rsidR="004E234A" w:rsidRDefault="004E234A" w:rsidP="00330349">
            <w:pPr>
              <w:jc w:val="center"/>
            </w:pPr>
          </w:p>
        </w:tc>
        <w:tc>
          <w:tcPr>
            <w:tcW w:w="1842" w:type="dxa"/>
          </w:tcPr>
          <w:p w:rsidR="004E234A" w:rsidRDefault="00330349" w:rsidP="00330349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4E234A" w:rsidRDefault="00330349" w:rsidP="00330349">
            <w:pPr>
              <w:jc w:val="center"/>
            </w:pPr>
            <w:r>
              <w:t>1</w:t>
            </w:r>
          </w:p>
        </w:tc>
      </w:tr>
      <w:tr w:rsidR="004E234A" w:rsidTr="004E234A">
        <w:trPr>
          <w:jc w:val="center"/>
        </w:trPr>
        <w:tc>
          <w:tcPr>
            <w:tcW w:w="1271" w:type="dxa"/>
          </w:tcPr>
          <w:p w:rsidR="004E234A" w:rsidRDefault="004E234A" w:rsidP="004E234A">
            <w:r>
              <w:t>6</w:t>
            </w:r>
          </w:p>
        </w:tc>
        <w:tc>
          <w:tcPr>
            <w:tcW w:w="1985" w:type="dxa"/>
          </w:tcPr>
          <w:p w:rsidR="004E234A" w:rsidRDefault="00330349" w:rsidP="00330349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4E234A" w:rsidRDefault="00330349" w:rsidP="00330349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4E234A" w:rsidRDefault="004E234A" w:rsidP="00330349">
            <w:pPr>
              <w:jc w:val="center"/>
            </w:pPr>
          </w:p>
        </w:tc>
      </w:tr>
      <w:tr w:rsidR="00330349" w:rsidTr="004E234A">
        <w:trPr>
          <w:jc w:val="center"/>
        </w:trPr>
        <w:tc>
          <w:tcPr>
            <w:tcW w:w="1271" w:type="dxa"/>
          </w:tcPr>
          <w:p w:rsidR="00330349" w:rsidRDefault="00330349" w:rsidP="004E234A">
            <w:r>
              <w:t xml:space="preserve">Total </w:t>
            </w:r>
          </w:p>
        </w:tc>
        <w:tc>
          <w:tcPr>
            <w:tcW w:w="1985" w:type="dxa"/>
          </w:tcPr>
          <w:p w:rsidR="00330349" w:rsidRDefault="00330349" w:rsidP="00330349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330349" w:rsidRDefault="00330349" w:rsidP="00330349">
            <w:pPr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330349" w:rsidRDefault="00330349" w:rsidP="00330349">
            <w:pPr>
              <w:jc w:val="center"/>
            </w:pPr>
            <w:r>
              <w:t>2</w:t>
            </w:r>
          </w:p>
        </w:tc>
      </w:tr>
    </w:tbl>
    <w:p w:rsidR="004E234A" w:rsidRDefault="004E234A" w:rsidP="00C84137"/>
    <w:p w:rsidR="004E234A" w:rsidRPr="0096682D" w:rsidRDefault="004E234A" w:rsidP="00C84137">
      <w:pPr>
        <w:rPr>
          <w:b/>
        </w:rPr>
      </w:pPr>
    </w:p>
    <w:p w:rsidR="004E234A" w:rsidRPr="0096682D" w:rsidRDefault="004E234A" w:rsidP="00C84137">
      <w:pPr>
        <w:rPr>
          <w:b/>
        </w:rPr>
      </w:pPr>
      <w:r w:rsidRPr="0096682D">
        <w:rPr>
          <w:b/>
        </w:rPr>
        <w:t xml:space="preserve">Range Of SEND: </w:t>
      </w:r>
    </w:p>
    <w:p w:rsidR="004E234A" w:rsidRDefault="004E234A" w:rsidP="00C84137">
      <w:r>
        <w:t>Children with one area of need, such as reading</w:t>
      </w:r>
      <w:r w:rsidR="00330349">
        <w:t>,</w:t>
      </w:r>
      <w:r>
        <w:t xml:space="preserve"> to complex needs, ADHD, Autism, Emotional Behavioural, </w:t>
      </w:r>
    </w:p>
    <w:p w:rsidR="00330349" w:rsidRDefault="00330349" w:rsidP="00C84137"/>
    <w:p w:rsidR="0096682D" w:rsidRDefault="0096682D" w:rsidP="0096682D">
      <w:pPr>
        <w:pStyle w:val="Body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6682D" w:rsidTr="0096682D">
        <w:tc>
          <w:tcPr>
            <w:tcW w:w="4148" w:type="dxa"/>
          </w:tcPr>
          <w:p w:rsidR="0096682D" w:rsidRPr="0096682D" w:rsidRDefault="0096682D" w:rsidP="0096682D">
            <w:pPr>
              <w:rPr>
                <w:b/>
              </w:rPr>
            </w:pPr>
            <w:r w:rsidRPr="0096682D">
              <w:rPr>
                <w:b/>
              </w:rPr>
              <w:t>Provision</w:t>
            </w:r>
          </w:p>
        </w:tc>
        <w:tc>
          <w:tcPr>
            <w:tcW w:w="4148" w:type="dxa"/>
          </w:tcPr>
          <w:p w:rsidR="0096682D" w:rsidRPr="0096682D" w:rsidRDefault="0096682D" w:rsidP="0096682D">
            <w:pPr>
              <w:pStyle w:val="Body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682D">
              <w:rPr>
                <w:rFonts w:ascii="Arial" w:hAnsi="Arial" w:cs="Arial"/>
                <w:b/>
                <w:sz w:val="20"/>
                <w:szCs w:val="20"/>
              </w:rPr>
              <w:t>Outside agency support</w:t>
            </w:r>
          </w:p>
          <w:p w:rsidR="0096682D" w:rsidRDefault="0096682D" w:rsidP="009668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2D" w:rsidTr="0096682D">
        <w:tc>
          <w:tcPr>
            <w:tcW w:w="4148" w:type="dxa"/>
          </w:tcPr>
          <w:p w:rsidR="0096682D" w:rsidRDefault="0096682D" w:rsidP="0096682D">
            <w:r>
              <w:t>Meet and Greet</w:t>
            </w:r>
          </w:p>
          <w:p w:rsidR="0096682D" w:rsidRDefault="0096682D" w:rsidP="0096682D">
            <w:proofErr w:type="spellStart"/>
            <w:r>
              <w:t>ALphasmart</w:t>
            </w:r>
            <w:proofErr w:type="spellEnd"/>
          </w:p>
          <w:p w:rsidR="0096682D" w:rsidRDefault="0096682D" w:rsidP="0096682D">
            <w:r>
              <w:t>Speed Up</w:t>
            </w:r>
          </w:p>
          <w:p w:rsidR="0096682D" w:rsidRDefault="0096682D" w:rsidP="0096682D">
            <w:r>
              <w:t>Fresh Start</w:t>
            </w:r>
          </w:p>
          <w:p w:rsidR="0096682D" w:rsidRDefault="0096682D" w:rsidP="0096682D">
            <w:r>
              <w:t>Precision reading and spelling</w:t>
            </w:r>
          </w:p>
          <w:p w:rsidR="0096682D" w:rsidRDefault="0096682D" w:rsidP="0096682D">
            <w:r>
              <w:t>Extra Phonics and maths session</w:t>
            </w:r>
          </w:p>
          <w:p w:rsidR="0096682D" w:rsidRDefault="0096682D" w:rsidP="0096682D">
            <w:r>
              <w:t>TA support within class</w:t>
            </w:r>
          </w:p>
          <w:p w:rsidR="0096682D" w:rsidRDefault="0096682D" w:rsidP="0096682D">
            <w:r>
              <w:t>1 to 1 support within and beyond the classroom</w:t>
            </w:r>
          </w:p>
          <w:p w:rsidR="0096682D" w:rsidRDefault="0096682D" w:rsidP="0096682D">
            <w:r>
              <w:t>SALT programmes</w:t>
            </w:r>
          </w:p>
          <w:p w:rsidR="0096682D" w:rsidRDefault="0096682D" w:rsidP="0096682D">
            <w:r>
              <w:t>ELSA</w:t>
            </w:r>
          </w:p>
          <w:p w:rsidR="0096682D" w:rsidRDefault="0096682D" w:rsidP="0096682D">
            <w:r>
              <w:t>Anger management</w:t>
            </w:r>
          </w:p>
          <w:p w:rsidR="0096682D" w:rsidRDefault="0096682D" w:rsidP="0096682D">
            <w:r>
              <w:t>IPAD</w:t>
            </w:r>
          </w:p>
          <w:p w:rsidR="0096682D" w:rsidRDefault="0096682D" w:rsidP="0096682D">
            <w:r>
              <w:t>Scribe</w:t>
            </w:r>
          </w:p>
          <w:p w:rsidR="0096682D" w:rsidRDefault="0096682D" w:rsidP="0096682D">
            <w:r>
              <w:t>Number lines</w:t>
            </w:r>
          </w:p>
          <w:p w:rsidR="0096682D" w:rsidRDefault="0096682D" w:rsidP="0096682D">
            <w:r>
              <w:t>Table grids</w:t>
            </w:r>
          </w:p>
          <w:p w:rsidR="0096682D" w:rsidRDefault="0096682D" w:rsidP="0096682D">
            <w:r>
              <w:t>HFW mats</w:t>
            </w:r>
          </w:p>
          <w:p w:rsidR="0096682D" w:rsidRDefault="0096682D" w:rsidP="0096682D">
            <w:r>
              <w:t>Talk Boost</w:t>
            </w:r>
          </w:p>
          <w:p w:rsidR="0096682D" w:rsidRPr="0096682D" w:rsidRDefault="0096682D" w:rsidP="0096682D">
            <w:r>
              <w:t>Play Therapy</w:t>
            </w:r>
          </w:p>
        </w:tc>
        <w:tc>
          <w:tcPr>
            <w:tcW w:w="4148" w:type="dxa"/>
          </w:tcPr>
          <w:p w:rsidR="0096682D" w:rsidRPr="0096682D" w:rsidRDefault="0096682D" w:rsidP="0096682D">
            <w:pPr>
              <w:pStyle w:val="Bod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82D">
              <w:rPr>
                <w:rFonts w:ascii="Arial" w:hAnsi="Arial" w:cs="Arial"/>
                <w:sz w:val="20"/>
                <w:szCs w:val="20"/>
              </w:rPr>
              <w:t xml:space="preserve">Educational Psychology </w:t>
            </w:r>
          </w:p>
          <w:p w:rsidR="0096682D" w:rsidRPr="0096682D" w:rsidRDefault="0096682D" w:rsidP="0096682D">
            <w:pPr>
              <w:pStyle w:val="Bod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82D">
              <w:rPr>
                <w:rFonts w:ascii="Arial" w:hAnsi="Arial" w:cs="Arial"/>
                <w:sz w:val="20"/>
                <w:szCs w:val="20"/>
              </w:rPr>
              <w:t>Behaviour Support Service</w:t>
            </w:r>
          </w:p>
          <w:p w:rsidR="0096682D" w:rsidRPr="0096682D" w:rsidRDefault="0096682D" w:rsidP="0096682D">
            <w:pPr>
              <w:pStyle w:val="Bod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82D">
              <w:rPr>
                <w:rFonts w:ascii="Arial" w:hAnsi="Arial" w:cs="Arial"/>
                <w:sz w:val="20"/>
                <w:szCs w:val="20"/>
              </w:rPr>
              <w:t>SSENS</w:t>
            </w:r>
          </w:p>
          <w:p w:rsidR="0096682D" w:rsidRPr="0096682D" w:rsidRDefault="0096682D" w:rsidP="0096682D">
            <w:pPr>
              <w:pStyle w:val="Bod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82D">
              <w:rPr>
                <w:rFonts w:ascii="Arial" w:hAnsi="Arial" w:cs="Arial"/>
                <w:sz w:val="20"/>
                <w:szCs w:val="20"/>
              </w:rPr>
              <w:t>Speech and Language</w:t>
            </w:r>
          </w:p>
          <w:p w:rsidR="0096682D" w:rsidRPr="0096682D" w:rsidRDefault="0096682D" w:rsidP="0096682D">
            <w:pPr>
              <w:pStyle w:val="Bod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82D">
              <w:rPr>
                <w:rFonts w:ascii="Arial" w:hAnsi="Arial" w:cs="Arial"/>
                <w:sz w:val="20"/>
                <w:szCs w:val="20"/>
              </w:rPr>
              <w:t>SEND lead worker</w:t>
            </w:r>
          </w:p>
          <w:p w:rsidR="0096682D" w:rsidRPr="0096682D" w:rsidRDefault="0096682D" w:rsidP="0096682D">
            <w:pPr>
              <w:pStyle w:val="Bod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82D">
              <w:rPr>
                <w:rFonts w:ascii="Arial" w:hAnsi="Arial" w:cs="Arial"/>
                <w:sz w:val="20"/>
                <w:szCs w:val="20"/>
              </w:rPr>
              <w:t xml:space="preserve">There has also been one APM  </w:t>
            </w:r>
          </w:p>
          <w:p w:rsidR="0096682D" w:rsidRPr="0096682D" w:rsidRDefault="0096682D" w:rsidP="0096682D">
            <w:pPr>
              <w:pStyle w:val="Bod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82D">
              <w:rPr>
                <w:rFonts w:ascii="Arial" w:hAnsi="Arial" w:cs="Arial"/>
                <w:sz w:val="20"/>
                <w:szCs w:val="20"/>
              </w:rPr>
              <w:t>CAF reviews</w:t>
            </w:r>
          </w:p>
          <w:p w:rsidR="0096682D" w:rsidRPr="0096682D" w:rsidRDefault="0096682D" w:rsidP="0096682D">
            <w:pPr>
              <w:pStyle w:val="Bod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82D">
              <w:rPr>
                <w:rFonts w:ascii="Arial" w:hAnsi="Arial" w:cs="Arial"/>
                <w:sz w:val="20"/>
                <w:szCs w:val="20"/>
              </w:rPr>
              <w:t xml:space="preserve">CIN (children in need) meetings </w:t>
            </w:r>
          </w:p>
          <w:p w:rsidR="0096682D" w:rsidRDefault="0096682D" w:rsidP="0096682D">
            <w:pPr>
              <w:pStyle w:val="Bod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82D">
              <w:rPr>
                <w:rFonts w:ascii="Arial" w:hAnsi="Arial" w:cs="Arial"/>
                <w:sz w:val="20"/>
                <w:szCs w:val="20"/>
              </w:rPr>
              <w:t>Play Therapist</w:t>
            </w:r>
          </w:p>
          <w:p w:rsidR="0096682D" w:rsidRDefault="0096682D" w:rsidP="009668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682D" w:rsidRPr="0096682D" w:rsidRDefault="0096682D" w:rsidP="0096682D">
      <w:pPr>
        <w:pStyle w:val="Body"/>
        <w:jc w:val="both"/>
        <w:rPr>
          <w:rFonts w:ascii="Arial" w:hAnsi="Arial" w:cs="Arial"/>
          <w:sz w:val="20"/>
          <w:szCs w:val="20"/>
        </w:rPr>
      </w:pPr>
    </w:p>
    <w:sectPr w:rsidR="0096682D" w:rsidRPr="0096682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718"/>
    <w:multiLevelType w:val="multilevel"/>
    <w:tmpl w:val="2118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32599"/>
    <w:multiLevelType w:val="hybridMultilevel"/>
    <w:tmpl w:val="13C82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0629C5"/>
    <w:multiLevelType w:val="hybridMultilevel"/>
    <w:tmpl w:val="3CA86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F4000"/>
    <w:multiLevelType w:val="hybridMultilevel"/>
    <w:tmpl w:val="FA98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B6B21"/>
    <w:multiLevelType w:val="hybridMultilevel"/>
    <w:tmpl w:val="464C24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5B"/>
    <w:rsid w:val="00014FB9"/>
    <w:rsid w:val="000E5BCF"/>
    <w:rsid w:val="001428CA"/>
    <w:rsid w:val="00160EBD"/>
    <w:rsid w:val="001B4E26"/>
    <w:rsid w:val="001E75AF"/>
    <w:rsid w:val="00251790"/>
    <w:rsid w:val="002D255B"/>
    <w:rsid w:val="00300367"/>
    <w:rsid w:val="00330349"/>
    <w:rsid w:val="003C4402"/>
    <w:rsid w:val="004248F1"/>
    <w:rsid w:val="004D606C"/>
    <w:rsid w:val="004E234A"/>
    <w:rsid w:val="005203C5"/>
    <w:rsid w:val="00525CE1"/>
    <w:rsid w:val="00556019"/>
    <w:rsid w:val="006F3493"/>
    <w:rsid w:val="007D43BF"/>
    <w:rsid w:val="007F3E1D"/>
    <w:rsid w:val="00817528"/>
    <w:rsid w:val="008D38FD"/>
    <w:rsid w:val="00937654"/>
    <w:rsid w:val="0096682D"/>
    <w:rsid w:val="00A366D7"/>
    <w:rsid w:val="00A423BF"/>
    <w:rsid w:val="00A565EA"/>
    <w:rsid w:val="00AD2A65"/>
    <w:rsid w:val="00C017B9"/>
    <w:rsid w:val="00C04385"/>
    <w:rsid w:val="00C84137"/>
    <w:rsid w:val="00C9423D"/>
    <w:rsid w:val="00CA38A6"/>
    <w:rsid w:val="00D41997"/>
    <w:rsid w:val="00EA5F5F"/>
    <w:rsid w:val="00EA6408"/>
    <w:rsid w:val="00EC6194"/>
    <w:rsid w:val="00EE1D30"/>
    <w:rsid w:val="00F66C0B"/>
    <w:rsid w:val="00FB1120"/>
    <w:rsid w:val="00FC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E0EBA4E2-EFBE-4CAF-ABDD-FBC4571E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199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04385"/>
    <w:rPr>
      <w:rFonts w:ascii="Tahoma" w:hAnsi="Tahoma"/>
      <w:b/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B4E2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1E75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75AF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402"/>
    <w:pPr>
      <w:ind w:left="720"/>
      <w:contextualSpacing/>
    </w:pPr>
  </w:style>
  <w:style w:type="paragraph" w:customStyle="1" w:styleId="Body">
    <w:name w:val="Body"/>
    <w:rsid w:val="009668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013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2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4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37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2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4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3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53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57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37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6650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50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9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068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099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80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313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898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0813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4283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442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661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9683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75269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736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1863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91278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045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93967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214376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1844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726200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September 2002</vt:lpstr>
    </vt:vector>
  </TitlesOfParts>
  <Company>GT. WISHFORD FIRST SCHOOL</Company>
  <LinksUpToDate>false</LinksUpToDate>
  <CharactersWithSpaces>853</CharactersWithSpaces>
  <SharedDoc>false</SharedDoc>
  <HLinks>
    <vt:vector size="12" baseType="variant">
      <vt:variant>
        <vt:i4>1114131</vt:i4>
      </vt:variant>
      <vt:variant>
        <vt:i4>3</vt:i4>
      </vt:variant>
      <vt:variant>
        <vt:i4>0</vt:i4>
      </vt:variant>
      <vt:variant>
        <vt:i4>5</vt:i4>
      </vt:variant>
      <vt:variant>
        <vt:lpwstr>http://www.greatwishfordschool.co.uk/</vt:lpwstr>
      </vt:variant>
      <vt:variant>
        <vt:lpwstr/>
      </vt:variant>
      <vt:variant>
        <vt:i4>7995476</vt:i4>
      </vt:variant>
      <vt:variant>
        <vt:i4>0</vt:i4>
      </vt:variant>
      <vt:variant>
        <vt:i4>0</vt:i4>
      </vt:variant>
      <vt:variant>
        <vt:i4>5</vt:i4>
      </vt:variant>
      <vt:variant>
        <vt:lpwstr>mailto:admin@greatwishford.wilts.sch.uk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September 2002</dc:title>
  <dc:creator>Mandy</dc:creator>
  <cp:lastModifiedBy>Stephanie Cleaver</cp:lastModifiedBy>
  <cp:revision>2</cp:revision>
  <cp:lastPrinted>2016-11-28T10:36:00Z</cp:lastPrinted>
  <dcterms:created xsi:type="dcterms:W3CDTF">2019-02-22T10:31:00Z</dcterms:created>
  <dcterms:modified xsi:type="dcterms:W3CDTF">2019-02-22T10:31:00Z</dcterms:modified>
</cp:coreProperties>
</file>