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84" w:tblpY="78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989"/>
        <w:gridCol w:w="3260"/>
        <w:gridCol w:w="1419"/>
        <w:gridCol w:w="2266"/>
        <w:gridCol w:w="2413"/>
        <w:gridCol w:w="1106"/>
        <w:gridCol w:w="3573"/>
      </w:tblGrid>
      <w:tr w:rsidR="00F46EF4" w:rsidRPr="008F3F0B" w14:paraId="483F4716" w14:textId="77777777" w:rsidTr="00E30CD5">
        <w:trPr>
          <w:trHeight w:val="553"/>
        </w:trPr>
        <w:tc>
          <w:tcPr>
            <w:tcW w:w="989" w:type="dxa"/>
            <w:vMerge w:val="restart"/>
          </w:tcPr>
          <w:p w14:paraId="767406E4" w14:textId="77777777" w:rsidR="00F46EF4" w:rsidRPr="008F3F0B" w:rsidRDefault="00F46EF4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37" w:type="dxa"/>
            <w:gridSpan w:val="6"/>
          </w:tcPr>
          <w:p w14:paraId="2753786A" w14:textId="12D876D4" w:rsidR="00F46EF4" w:rsidRPr="008F3F0B" w:rsidRDefault="00F46EF4" w:rsidP="00F46EF4">
            <w:pPr>
              <w:spacing w:after="0"/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8F3F0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Purpose</w:t>
            </w:r>
          </w:p>
        </w:tc>
      </w:tr>
      <w:tr w:rsidR="00F46EF4" w:rsidRPr="008F3F0B" w14:paraId="4C0EE9A9" w14:textId="77777777" w:rsidTr="00F46EF4">
        <w:trPr>
          <w:trHeight w:val="553"/>
        </w:trPr>
        <w:tc>
          <w:tcPr>
            <w:tcW w:w="989" w:type="dxa"/>
            <w:vMerge/>
          </w:tcPr>
          <w:p w14:paraId="4272D61A" w14:textId="77777777" w:rsidR="00F46EF4" w:rsidRPr="008F3F0B" w:rsidRDefault="00F46EF4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8C6A7A" w14:textId="1758DCE2" w:rsidR="00F46EF4" w:rsidRPr="008F3F0B" w:rsidRDefault="00F46EF4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Writing to entertain </w:t>
            </w:r>
          </w:p>
          <w:p w14:paraId="295BCCAE" w14:textId="77777777" w:rsidR="00F46EF4" w:rsidRPr="008F3F0B" w:rsidRDefault="00F46EF4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116956DE" w14:textId="007F8134" w:rsidR="00F46EF4" w:rsidRPr="008F3F0B" w:rsidRDefault="00F46EF4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Writing to inform</w:t>
            </w:r>
          </w:p>
        </w:tc>
        <w:tc>
          <w:tcPr>
            <w:tcW w:w="3519" w:type="dxa"/>
            <w:gridSpan w:val="2"/>
          </w:tcPr>
          <w:p w14:paraId="69B884EC" w14:textId="68A5561A" w:rsidR="00F46EF4" w:rsidRPr="008F3F0B" w:rsidRDefault="00F46EF4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Writing to persuade</w:t>
            </w:r>
          </w:p>
        </w:tc>
        <w:tc>
          <w:tcPr>
            <w:tcW w:w="3573" w:type="dxa"/>
          </w:tcPr>
          <w:p w14:paraId="5D777D4D" w14:textId="0F71492B" w:rsidR="00F46EF4" w:rsidRPr="008F3F0B" w:rsidRDefault="00F46EF4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Writing to discuss</w:t>
            </w:r>
          </w:p>
        </w:tc>
      </w:tr>
      <w:tr w:rsidR="0042562D" w:rsidRPr="008F3F0B" w14:paraId="54A3FD24" w14:textId="77777777" w:rsidTr="006A1DA9">
        <w:trPr>
          <w:trHeight w:val="1231"/>
        </w:trPr>
        <w:tc>
          <w:tcPr>
            <w:tcW w:w="989" w:type="dxa"/>
            <w:vMerge w:val="restart"/>
          </w:tcPr>
          <w:p w14:paraId="7D1BC511" w14:textId="77777777" w:rsidR="0042562D" w:rsidRPr="008F3F0B" w:rsidRDefault="0042562D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sz w:val="20"/>
                <w:szCs w:val="20"/>
              </w:rPr>
              <w:t xml:space="preserve">Kingfisher </w:t>
            </w:r>
          </w:p>
          <w:p w14:paraId="65771B11" w14:textId="09C96595" w:rsidR="0042562D" w:rsidRPr="008F3F0B" w:rsidRDefault="0042562D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Year 1</w:t>
            </w:r>
            <w:r w:rsidRPr="008F3F0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8BEEBAB" w14:textId="5A21DE05" w:rsidR="0042562D" w:rsidRPr="008F3F0B" w:rsidRDefault="0042562D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Year 2</w:t>
            </w:r>
          </w:p>
          <w:p w14:paraId="37EB933B" w14:textId="70D50844" w:rsidR="0042562D" w:rsidRPr="008F3F0B" w:rsidRDefault="0042562D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B64851" w14:textId="77777777" w:rsidR="0042562D" w:rsidRPr="008F3F0B" w:rsidRDefault="0042562D" w:rsidP="0089062A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F3F0B">
              <w:rPr>
                <w:rFonts w:ascii="Comic Sans MS" w:hAnsi="Comic Sans MS"/>
                <w:b/>
                <w:sz w:val="20"/>
                <w:szCs w:val="20"/>
                <w:u w:val="single"/>
              </w:rPr>
              <w:t>Text types</w:t>
            </w:r>
          </w:p>
          <w:p w14:paraId="2C9E2730" w14:textId="77777777" w:rsidR="0042562D" w:rsidRPr="008F3F0B" w:rsidRDefault="0042562D" w:rsidP="0089062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sz w:val="20"/>
                <w:szCs w:val="20"/>
              </w:rPr>
              <w:t xml:space="preserve">*stories with familiar settings </w:t>
            </w:r>
          </w:p>
          <w:p w14:paraId="44C720B3" w14:textId="6BBF7FFE" w:rsidR="0042562D" w:rsidRPr="008F3F0B" w:rsidRDefault="0042562D" w:rsidP="0089062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sz w:val="20"/>
                <w:szCs w:val="20"/>
              </w:rPr>
              <w:t xml:space="preserve">*acrostic poems </w:t>
            </w:r>
          </w:p>
          <w:p w14:paraId="263E3E1B" w14:textId="1303826C" w:rsidR="0042562D" w:rsidRPr="008F3F0B" w:rsidRDefault="0042562D" w:rsidP="0089062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sz w:val="20"/>
                <w:szCs w:val="20"/>
              </w:rPr>
              <w:t xml:space="preserve">* twisted traditional tales </w:t>
            </w:r>
          </w:p>
          <w:p w14:paraId="794900FA" w14:textId="685AD0D4" w:rsidR="0042562D" w:rsidRPr="008F3F0B" w:rsidRDefault="0042562D" w:rsidP="0089062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sz w:val="20"/>
                <w:szCs w:val="20"/>
              </w:rPr>
              <w:t xml:space="preserve">*stories from </w:t>
            </w:r>
            <w:proofErr w:type="gramStart"/>
            <w:r w:rsidRPr="008F3F0B">
              <w:rPr>
                <w:rFonts w:ascii="Comic Sans MS" w:hAnsi="Comic Sans MS"/>
                <w:sz w:val="20"/>
                <w:szCs w:val="20"/>
              </w:rPr>
              <w:t>other</w:t>
            </w:r>
            <w:proofErr w:type="gramEnd"/>
            <w:r w:rsidRPr="008F3F0B">
              <w:rPr>
                <w:rFonts w:ascii="Comic Sans MS" w:hAnsi="Comic Sans MS"/>
                <w:sz w:val="20"/>
                <w:szCs w:val="20"/>
              </w:rPr>
              <w:t xml:space="preserve"> cultures *Rhythm poetry  </w:t>
            </w:r>
          </w:p>
          <w:p w14:paraId="14B4C2FD" w14:textId="77777777" w:rsidR="0042562D" w:rsidRPr="008F3F0B" w:rsidRDefault="0042562D" w:rsidP="0089062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sz w:val="20"/>
                <w:szCs w:val="20"/>
              </w:rPr>
              <w:t xml:space="preserve">*Adventure stories </w:t>
            </w:r>
          </w:p>
          <w:p w14:paraId="0A85A19D" w14:textId="446C959F" w:rsidR="0042562D" w:rsidRPr="008F3F0B" w:rsidRDefault="0042562D" w:rsidP="0089062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sz w:val="20"/>
                <w:szCs w:val="20"/>
              </w:rPr>
              <w:t>* Character description</w:t>
            </w:r>
          </w:p>
          <w:p w14:paraId="093A0CA9" w14:textId="00D70555" w:rsidR="0042562D" w:rsidRPr="008F3F0B" w:rsidRDefault="0042562D" w:rsidP="0089062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sz w:val="20"/>
                <w:szCs w:val="20"/>
              </w:rPr>
              <w:t xml:space="preserve">*Alliteration poems  </w:t>
            </w:r>
          </w:p>
          <w:p w14:paraId="747C3F5A" w14:textId="16A9131B" w:rsidR="0042562D" w:rsidRPr="008F3F0B" w:rsidRDefault="0042562D" w:rsidP="0089062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sz w:val="20"/>
                <w:szCs w:val="20"/>
              </w:rPr>
              <w:t xml:space="preserve">* Stories from the same author  </w:t>
            </w:r>
          </w:p>
          <w:p w14:paraId="2F56482F" w14:textId="652B0EF7" w:rsidR="0042562D" w:rsidRPr="008F3F0B" w:rsidRDefault="0042562D" w:rsidP="0089062A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F3F0B">
              <w:rPr>
                <w:rFonts w:ascii="Comic Sans MS" w:hAnsi="Comic Sans MS"/>
                <w:sz w:val="20"/>
                <w:szCs w:val="20"/>
              </w:rPr>
              <w:t xml:space="preserve">*fantasy story (space)  </w:t>
            </w:r>
          </w:p>
          <w:p w14:paraId="5A22EF10" w14:textId="77777777" w:rsidR="0042562D" w:rsidRPr="008F3F0B" w:rsidRDefault="0042562D" w:rsidP="0089062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7F235BCC" w14:textId="77777777" w:rsidR="0042562D" w:rsidRPr="008F3F0B" w:rsidRDefault="0042562D" w:rsidP="0089062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637C2070" w14:textId="4362EA66" w:rsidR="0042562D" w:rsidRPr="008F3F0B" w:rsidRDefault="0042562D" w:rsidP="0089062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332E5274" w14:textId="77777777" w:rsidR="0042562D" w:rsidRPr="008F3F0B" w:rsidRDefault="0042562D" w:rsidP="0089062A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F3F0B">
              <w:rPr>
                <w:rFonts w:ascii="Comic Sans MS" w:hAnsi="Comic Sans MS"/>
                <w:b/>
                <w:sz w:val="20"/>
                <w:szCs w:val="20"/>
                <w:u w:val="single"/>
              </w:rPr>
              <w:t>Text types</w:t>
            </w:r>
          </w:p>
          <w:p w14:paraId="4D41BFB2" w14:textId="28EE9ED6" w:rsidR="0042562D" w:rsidRPr="008F3F0B" w:rsidRDefault="0042562D" w:rsidP="0089062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sz w:val="20"/>
                <w:szCs w:val="20"/>
              </w:rPr>
              <w:t>*Recount familiar events – Diary (informal)</w:t>
            </w:r>
          </w:p>
          <w:p w14:paraId="2B18A640" w14:textId="47DD59BB" w:rsidR="0042562D" w:rsidRPr="008F3F0B" w:rsidRDefault="0042562D" w:rsidP="0089062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sz w:val="20"/>
                <w:szCs w:val="20"/>
              </w:rPr>
              <w:t>*revisit instruction (fiction)</w:t>
            </w:r>
          </w:p>
          <w:p w14:paraId="69975EBD" w14:textId="77777777" w:rsidR="0042562D" w:rsidRPr="008F3F0B" w:rsidRDefault="0042562D" w:rsidP="0089062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sz w:val="20"/>
                <w:szCs w:val="20"/>
              </w:rPr>
              <w:t>*Non-chronological report</w:t>
            </w:r>
          </w:p>
          <w:p w14:paraId="6F1A5B00" w14:textId="11C839CC" w:rsidR="0042562D" w:rsidRPr="008F3F0B" w:rsidRDefault="0042562D" w:rsidP="0089062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sz w:val="20"/>
                <w:szCs w:val="20"/>
              </w:rPr>
              <w:t xml:space="preserve">labels, and captions – History/ Geography </w:t>
            </w:r>
          </w:p>
          <w:p w14:paraId="64A4CC1E" w14:textId="3523E103" w:rsidR="0042562D" w:rsidRPr="008F3F0B" w:rsidRDefault="0042562D" w:rsidP="0089062A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F3F0B">
              <w:rPr>
                <w:rFonts w:ascii="Comic Sans MS" w:hAnsi="Comic Sans MS"/>
                <w:sz w:val="20"/>
                <w:szCs w:val="20"/>
              </w:rPr>
              <w:t xml:space="preserve">*chronological report - TV newsreader newspaper recount </w:t>
            </w:r>
          </w:p>
          <w:p w14:paraId="12E7F0A6" w14:textId="71CDBB0A" w:rsidR="0042562D" w:rsidRPr="008F3F0B" w:rsidRDefault="0042562D" w:rsidP="0089062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sz w:val="20"/>
                <w:szCs w:val="20"/>
              </w:rPr>
              <w:t xml:space="preserve">*recount of familiar event (personal recount) </w:t>
            </w:r>
          </w:p>
          <w:p w14:paraId="4FE1C6F6" w14:textId="501539DE" w:rsidR="0042562D" w:rsidRPr="008F3F0B" w:rsidRDefault="0042562D" w:rsidP="0089062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sz w:val="20"/>
                <w:szCs w:val="20"/>
              </w:rPr>
              <w:t>* letter</w:t>
            </w:r>
          </w:p>
          <w:p w14:paraId="4FFCBF34" w14:textId="77777777" w:rsidR="0042562D" w:rsidRPr="008F3F0B" w:rsidRDefault="0042562D" w:rsidP="0089062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2BF55902" w14:textId="506378C0" w:rsidR="0042562D" w:rsidRPr="008F3F0B" w:rsidRDefault="0042562D" w:rsidP="0089062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shd w:val="clear" w:color="auto" w:fill="C9C9C9" w:themeFill="accent3" w:themeFillTint="99"/>
          </w:tcPr>
          <w:p w14:paraId="7E645FEA" w14:textId="77777777" w:rsidR="0042562D" w:rsidRPr="008F3F0B" w:rsidRDefault="0042562D" w:rsidP="00F46EF4">
            <w:pPr>
              <w:spacing w:after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573" w:type="dxa"/>
            <w:shd w:val="clear" w:color="auto" w:fill="C9C9C9" w:themeFill="accent3" w:themeFillTint="99"/>
          </w:tcPr>
          <w:p w14:paraId="6BC08B11" w14:textId="77777777" w:rsidR="0042562D" w:rsidRPr="008F3F0B" w:rsidRDefault="0042562D" w:rsidP="00F46EF4">
            <w:pPr>
              <w:spacing w:after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</w:tc>
      </w:tr>
      <w:tr w:rsidR="0042562D" w:rsidRPr="008F3F0B" w14:paraId="154C2BD2" w14:textId="77777777" w:rsidTr="008F3F0B">
        <w:trPr>
          <w:trHeight w:val="416"/>
        </w:trPr>
        <w:tc>
          <w:tcPr>
            <w:tcW w:w="989" w:type="dxa"/>
            <w:vMerge/>
          </w:tcPr>
          <w:p w14:paraId="28B83193" w14:textId="77777777" w:rsidR="0042562D" w:rsidRPr="008F3F0B" w:rsidRDefault="0042562D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45" w:type="dxa"/>
            <w:gridSpan w:val="3"/>
          </w:tcPr>
          <w:p w14:paraId="49603FE5" w14:textId="77777777" w:rsidR="008F3F0B" w:rsidRPr="008F3F0B" w:rsidRDefault="008F3F0B" w:rsidP="008F3F0B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F3F0B">
              <w:rPr>
                <w:rFonts w:ascii="Comic Sans MS" w:hAnsi="Comic Sans MS"/>
                <w:b/>
                <w:sz w:val="20"/>
                <w:szCs w:val="20"/>
                <w:u w:val="single"/>
              </w:rPr>
              <w:t>Books at the center of reading and writing (although not an exhaustive list)</w:t>
            </w:r>
          </w:p>
          <w:p w14:paraId="593F878A" w14:textId="77777777" w:rsidR="0042562D" w:rsidRPr="008F3F0B" w:rsidRDefault="0042562D" w:rsidP="0042562D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F3F0B">
              <w:rPr>
                <w:rFonts w:ascii="Comic Sans MS" w:hAnsi="Comic Sans MS"/>
                <w:color w:val="FF0000"/>
                <w:sz w:val="20"/>
                <w:szCs w:val="20"/>
              </w:rPr>
              <w:t xml:space="preserve">Katie Morag by </w:t>
            </w:r>
            <w:proofErr w:type="spellStart"/>
            <w:r w:rsidRPr="008F3F0B">
              <w:rPr>
                <w:rFonts w:ascii="Comic Sans MS" w:hAnsi="Comic Sans MS"/>
                <w:color w:val="FF0000"/>
                <w:sz w:val="20"/>
                <w:szCs w:val="20"/>
              </w:rPr>
              <w:t>Mairi</w:t>
            </w:r>
            <w:proofErr w:type="spellEnd"/>
            <w:r w:rsidRPr="008F3F0B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F3F0B">
              <w:rPr>
                <w:rFonts w:ascii="Comic Sans MS" w:hAnsi="Comic Sans MS"/>
                <w:color w:val="FF0000"/>
                <w:sz w:val="20"/>
                <w:szCs w:val="20"/>
              </w:rPr>
              <w:t>Hedderwick</w:t>
            </w:r>
            <w:proofErr w:type="spellEnd"/>
          </w:p>
          <w:p w14:paraId="753F9691" w14:textId="77777777" w:rsidR="0042562D" w:rsidRPr="008F3F0B" w:rsidRDefault="0042562D" w:rsidP="0042562D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F3F0B">
              <w:rPr>
                <w:rFonts w:ascii="Comic Sans MS" w:hAnsi="Comic Sans MS"/>
                <w:color w:val="FF0000"/>
                <w:sz w:val="20"/>
                <w:szCs w:val="20"/>
              </w:rPr>
              <w:t>Jack and the Jelly Bean Stalk Rachael Mortimore</w:t>
            </w:r>
          </w:p>
          <w:p w14:paraId="238025EC" w14:textId="77777777" w:rsidR="0042562D" w:rsidRPr="008F3F0B" w:rsidRDefault="0042562D" w:rsidP="0042562D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F3F0B">
              <w:rPr>
                <w:rFonts w:ascii="Comic Sans MS" w:hAnsi="Comic Sans MS"/>
                <w:color w:val="FF0000"/>
                <w:sz w:val="20"/>
                <w:szCs w:val="20"/>
              </w:rPr>
              <w:t xml:space="preserve">The True Story of the Three Little </w:t>
            </w:r>
            <w:proofErr w:type="gramStart"/>
            <w:r w:rsidRPr="008F3F0B">
              <w:rPr>
                <w:rFonts w:ascii="Comic Sans MS" w:hAnsi="Comic Sans MS"/>
                <w:color w:val="FF0000"/>
                <w:sz w:val="20"/>
                <w:szCs w:val="20"/>
              </w:rPr>
              <w:t>Pigs  by</w:t>
            </w:r>
            <w:proofErr w:type="gramEnd"/>
            <w:r w:rsidRPr="008F3F0B">
              <w:rPr>
                <w:rFonts w:ascii="Comic Sans MS" w:hAnsi="Comic Sans MS"/>
                <w:color w:val="FF0000"/>
                <w:sz w:val="20"/>
                <w:szCs w:val="20"/>
              </w:rPr>
              <w:t xml:space="preserve"> Jan </w:t>
            </w:r>
            <w:proofErr w:type="spellStart"/>
            <w:r w:rsidRPr="008F3F0B">
              <w:rPr>
                <w:rFonts w:ascii="Comic Sans MS" w:hAnsi="Comic Sans MS"/>
                <w:color w:val="FF0000"/>
                <w:sz w:val="20"/>
                <w:szCs w:val="20"/>
              </w:rPr>
              <w:t>Scieska</w:t>
            </w:r>
            <w:proofErr w:type="spellEnd"/>
          </w:p>
          <w:p w14:paraId="063BA249" w14:textId="77777777" w:rsidR="0042562D" w:rsidRPr="008F3F0B" w:rsidRDefault="0042562D" w:rsidP="0042562D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F3F0B">
              <w:rPr>
                <w:rFonts w:ascii="Comic Sans MS" w:hAnsi="Comic Sans MS"/>
                <w:color w:val="FF0000"/>
                <w:sz w:val="20"/>
                <w:szCs w:val="20"/>
              </w:rPr>
              <w:t>tongue twisters</w:t>
            </w:r>
          </w:p>
          <w:p w14:paraId="38CD6BF0" w14:textId="77777777" w:rsidR="0042562D" w:rsidRPr="008F3F0B" w:rsidRDefault="0042562D" w:rsidP="0042562D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F3F0B">
              <w:rPr>
                <w:rFonts w:ascii="Comic Sans MS" w:hAnsi="Comic Sans MS"/>
                <w:color w:val="FF0000"/>
                <w:sz w:val="20"/>
                <w:szCs w:val="20"/>
              </w:rPr>
              <w:t xml:space="preserve">Allan </w:t>
            </w:r>
            <w:proofErr w:type="spellStart"/>
            <w:r w:rsidRPr="008F3F0B">
              <w:rPr>
                <w:rFonts w:ascii="Comic Sans MS" w:hAnsi="Comic Sans MS"/>
                <w:color w:val="FF0000"/>
                <w:sz w:val="20"/>
                <w:szCs w:val="20"/>
              </w:rPr>
              <w:t>Ahlberg</w:t>
            </w:r>
            <w:proofErr w:type="spellEnd"/>
          </w:p>
          <w:p w14:paraId="277A97A1" w14:textId="51290D70" w:rsidR="0042562D" w:rsidRPr="008F3F0B" w:rsidRDefault="0042562D" w:rsidP="0042562D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F3F0B">
              <w:rPr>
                <w:rFonts w:ascii="Comic Sans MS" w:hAnsi="Comic Sans MS"/>
                <w:color w:val="FF0000"/>
                <w:sz w:val="20"/>
                <w:szCs w:val="20"/>
              </w:rPr>
              <w:t>Tuesday by David Wiesner</w:t>
            </w:r>
          </w:p>
        </w:tc>
        <w:tc>
          <w:tcPr>
            <w:tcW w:w="7092" w:type="dxa"/>
            <w:gridSpan w:val="3"/>
            <w:shd w:val="clear" w:color="auto" w:fill="C9C9C9" w:themeFill="accent3" w:themeFillTint="99"/>
          </w:tcPr>
          <w:p w14:paraId="1B7FEA4C" w14:textId="77777777" w:rsidR="0042562D" w:rsidRPr="008F3F0B" w:rsidRDefault="0042562D" w:rsidP="00F46EF4">
            <w:pPr>
              <w:spacing w:after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</w:tc>
      </w:tr>
      <w:tr w:rsidR="0042562D" w:rsidRPr="008F3F0B" w14:paraId="5B90A37C" w14:textId="77777777" w:rsidTr="000E1A02">
        <w:trPr>
          <w:trHeight w:val="1231"/>
        </w:trPr>
        <w:tc>
          <w:tcPr>
            <w:tcW w:w="989" w:type="dxa"/>
            <w:vMerge/>
          </w:tcPr>
          <w:p w14:paraId="7935A0EC" w14:textId="77777777" w:rsidR="0042562D" w:rsidRPr="008F3F0B" w:rsidRDefault="0042562D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37" w:type="dxa"/>
            <w:gridSpan w:val="6"/>
          </w:tcPr>
          <w:p w14:paraId="7F07D2C1" w14:textId="77777777" w:rsidR="0042562D" w:rsidRPr="008F3F0B" w:rsidRDefault="0042562D" w:rsidP="00F46EF4">
            <w:pPr>
              <w:spacing w:after="0"/>
              <w:rPr>
                <w:rFonts w:ascii="Comic Sans MS" w:hAnsi="Comic Sans MS"/>
                <w:b/>
                <w:bCs/>
                <w:noProof/>
                <w:sz w:val="20"/>
                <w:szCs w:val="20"/>
                <w:u w:val="single"/>
                <w:lang w:eastAsia="en-GB"/>
              </w:rPr>
            </w:pPr>
            <w:r w:rsidRPr="008F3F0B">
              <w:rPr>
                <w:rFonts w:ascii="Comic Sans MS" w:hAnsi="Comic Sans MS"/>
                <w:b/>
                <w:bCs/>
                <w:noProof/>
                <w:sz w:val="20"/>
                <w:szCs w:val="20"/>
                <w:u w:val="single"/>
                <w:lang w:eastAsia="en-GB"/>
              </w:rPr>
              <w:t>Curriculum coverage</w:t>
            </w:r>
          </w:p>
          <w:p w14:paraId="48C8D498" w14:textId="36BB6F76" w:rsidR="008F3F0B" w:rsidRPr="008F3F0B" w:rsidRDefault="008F3F0B" w:rsidP="00F46EF4">
            <w:pPr>
              <w:spacing w:after="0"/>
              <w:rPr>
                <w:rFonts w:ascii="Comic Sans MS" w:hAnsi="Comic Sans MS"/>
                <w:b/>
                <w:bCs/>
                <w:noProof/>
                <w:sz w:val="20"/>
                <w:szCs w:val="20"/>
                <w:u w:val="single"/>
                <w:lang w:eastAsia="en-GB"/>
              </w:rPr>
            </w:pPr>
          </w:p>
        </w:tc>
      </w:tr>
      <w:tr w:rsidR="0042562D" w:rsidRPr="008F3F0B" w14:paraId="0A005D85" w14:textId="77777777" w:rsidTr="00E74674">
        <w:trPr>
          <w:trHeight w:val="699"/>
        </w:trPr>
        <w:tc>
          <w:tcPr>
            <w:tcW w:w="989" w:type="dxa"/>
            <w:vMerge/>
          </w:tcPr>
          <w:p w14:paraId="7C3858E3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9" w:type="dxa"/>
            <w:gridSpan w:val="2"/>
          </w:tcPr>
          <w:p w14:paraId="5B210919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F3F0B">
              <w:rPr>
                <w:rFonts w:ascii="Comic Sans MS" w:hAnsi="Comic Sans MS"/>
                <w:b/>
                <w:sz w:val="20"/>
                <w:szCs w:val="20"/>
                <w:u w:val="single"/>
              </w:rPr>
              <w:t>Transcription</w:t>
            </w:r>
          </w:p>
          <w:p w14:paraId="1D66F6F3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* spell:</w:t>
            </w:r>
          </w:p>
          <w:p w14:paraId="121C8D37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- words containing phonemes taught</w:t>
            </w:r>
          </w:p>
          <w:p w14:paraId="6C622EA6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- common exception words</w:t>
            </w:r>
          </w:p>
          <w:p w14:paraId="0DA494F0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- days of the week</w:t>
            </w:r>
          </w:p>
          <w:p w14:paraId="7DF26DC3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* name the letters of the alphabet</w:t>
            </w:r>
          </w:p>
          <w:p w14:paraId="5869C2FB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* add prefixes and suffixes (see vocabulary, grammar and punctuation)</w:t>
            </w:r>
          </w:p>
          <w:p w14:paraId="6C69FBCF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* apply simple spelling rules</w:t>
            </w:r>
          </w:p>
          <w:p w14:paraId="38EE323B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* write from memory simple dictated sentences</w:t>
            </w:r>
          </w:p>
          <w:p w14:paraId="4770D70C" w14:textId="6420F3BC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</w:p>
          <w:p w14:paraId="4E4B4793" w14:textId="77777777" w:rsidR="0042562D" w:rsidRPr="008F3F0B" w:rsidRDefault="0042562D" w:rsidP="008C475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b/>
                <w:sz w:val="20"/>
                <w:szCs w:val="20"/>
                <w:u w:val="single"/>
              </w:rPr>
              <w:t>Handwriting</w:t>
            </w:r>
          </w:p>
          <w:p w14:paraId="3905BED3" w14:textId="77777777" w:rsidR="0042562D" w:rsidRPr="008F3F0B" w:rsidRDefault="0042562D" w:rsidP="008C4754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* begin to form lower-case letters correctly</w:t>
            </w:r>
          </w:p>
          <w:p w14:paraId="2C767820" w14:textId="77777777" w:rsidR="0042562D" w:rsidRPr="008F3F0B" w:rsidRDefault="0042562D" w:rsidP="008C4754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* form capital letters</w:t>
            </w:r>
          </w:p>
          <w:p w14:paraId="57EB2470" w14:textId="77777777" w:rsidR="0042562D" w:rsidRPr="008F3F0B" w:rsidRDefault="0042562D" w:rsidP="008C4754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* form digits 0 – 9</w:t>
            </w:r>
          </w:p>
          <w:p w14:paraId="72E1BB18" w14:textId="77777777" w:rsidR="0042562D" w:rsidRPr="008F3F0B" w:rsidRDefault="0042562D" w:rsidP="008C475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* practice handwriting families</w:t>
            </w:r>
          </w:p>
          <w:p w14:paraId="5F334E2F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</w:p>
          <w:p w14:paraId="7995C87B" w14:textId="19FE60BE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*spell by:</w:t>
            </w:r>
          </w:p>
          <w:p w14:paraId="4ED21950" w14:textId="3BEF3D11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- segmenting spoken words into phoneme and represent these by graphemes</w:t>
            </w:r>
          </w:p>
          <w:p w14:paraId="64068B57" w14:textId="6481F43E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- learning new ways of spelling phonemes for which one or more spellings are already known, and learn some words with each spelling, including a few common homophones</w:t>
            </w:r>
          </w:p>
          <w:p w14:paraId="0CE3035B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* learning to spell:</w:t>
            </w:r>
          </w:p>
          <w:p w14:paraId="6883C883" w14:textId="52552225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lastRenderedPageBreak/>
              <w:t>-  common exception words</w:t>
            </w:r>
          </w:p>
          <w:p w14:paraId="2931094D" w14:textId="1DDBD4FE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- w0rds with contracted forms</w:t>
            </w:r>
          </w:p>
          <w:p w14:paraId="27E89967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- possessive apostrophe (singular)</w:t>
            </w:r>
          </w:p>
          <w:p w14:paraId="7DFAA97D" w14:textId="264BE639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* distinguish between homophones and near-homophones </w:t>
            </w:r>
          </w:p>
          <w:p w14:paraId="48CBEC07" w14:textId="652A9F0F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* add suffixes to spell longer words including -</w:t>
            </w:r>
            <w:proofErr w:type="spellStart"/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ment</w:t>
            </w:r>
            <w:proofErr w:type="spellEnd"/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, -ness, -</w:t>
            </w:r>
            <w:proofErr w:type="spellStart"/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ful</w:t>
            </w:r>
            <w:proofErr w:type="spellEnd"/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, -less, -</w:t>
            </w:r>
            <w:proofErr w:type="spellStart"/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ly</w:t>
            </w:r>
            <w:proofErr w:type="spellEnd"/>
          </w:p>
          <w:p w14:paraId="2F24FF95" w14:textId="0DE710E8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* apply spelling rules for Year 2</w:t>
            </w:r>
          </w:p>
          <w:p w14:paraId="74803F5D" w14:textId="65E0513B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* write from memory simple sentences dictated by the teacher</w:t>
            </w:r>
          </w:p>
          <w:p w14:paraId="69994323" w14:textId="58D382D3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</w:p>
          <w:p w14:paraId="454EC346" w14:textId="4EA7363F" w:rsidR="0042562D" w:rsidRPr="008F3F0B" w:rsidRDefault="0042562D" w:rsidP="0044262A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8F3F0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Handwriting</w:t>
            </w:r>
          </w:p>
          <w:p w14:paraId="7FD8FF80" w14:textId="76740EDC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* form lower case letters to the correct size related to each other</w:t>
            </w:r>
          </w:p>
          <w:p w14:paraId="5D6B0E93" w14:textId="55BFD66B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* start using diagonal and horizontal strokes and decide which may be better left un joined</w:t>
            </w:r>
          </w:p>
          <w:p w14:paraId="3B91BB89" w14:textId="56417B01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*write capital letters and digits</w:t>
            </w:r>
          </w:p>
          <w:p w14:paraId="2918AF81" w14:textId="342D9FC2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* use the correct spacing between words</w:t>
            </w:r>
          </w:p>
          <w:p w14:paraId="4E91E912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4C3644D0" w14:textId="672311DA" w:rsidR="0042562D" w:rsidRPr="008F3F0B" w:rsidRDefault="0042562D" w:rsidP="008C4754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</w:p>
        </w:tc>
        <w:tc>
          <w:tcPr>
            <w:tcW w:w="4679" w:type="dxa"/>
            <w:gridSpan w:val="2"/>
          </w:tcPr>
          <w:p w14:paraId="7DFCAA28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F3F0B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Composition</w:t>
            </w:r>
          </w:p>
          <w:p w14:paraId="6118C7B3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* say out loud what is to be written about</w:t>
            </w:r>
          </w:p>
          <w:p w14:paraId="0EB211F2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*  compose sentences orally before writing</w:t>
            </w:r>
          </w:p>
          <w:p w14:paraId="60672450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* re-read what has been written to make sure it makes sense</w:t>
            </w:r>
          </w:p>
          <w:p w14:paraId="6FE90220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* discuss what has been written with the teacher and other pupils</w:t>
            </w:r>
          </w:p>
          <w:p w14:paraId="5903897F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* read writing aloud clearly</w:t>
            </w:r>
          </w:p>
          <w:p w14:paraId="77BEC159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* Sequence sentences to form short narratives</w:t>
            </w:r>
          </w:p>
          <w:p w14:paraId="2DF4820B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</w:p>
          <w:p w14:paraId="62D53766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* develop positive attitudes, towards and stamina for writing by:</w:t>
            </w:r>
          </w:p>
          <w:p w14:paraId="27E51E93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 - writing narratives about personal experiences and those of others (real and fictional)</w:t>
            </w:r>
          </w:p>
          <w:p w14:paraId="26A8FAB2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- writing about real events</w:t>
            </w:r>
          </w:p>
          <w:p w14:paraId="14DDD786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- writing poetry</w:t>
            </w:r>
          </w:p>
          <w:p w14:paraId="794EABF3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- writing for different purposes</w:t>
            </w:r>
          </w:p>
          <w:p w14:paraId="4EB14882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* consider what they are going to write before beginning by:</w:t>
            </w:r>
          </w:p>
          <w:p w14:paraId="3960FB91" w14:textId="2D1869F8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- planning or saying out loud what they are going to write about</w:t>
            </w:r>
          </w:p>
          <w:p w14:paraId="6EDEC4F4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- writing down ideas and/ or key words, including new vocabulary</w:t>
            </w:r>
          </w:p>
          <w:p w14:paraId="30989EA5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lastRenderedPageBreak/>
              <w:t>- encapsulating what they want to say, sentence by sentence</w:t>
            </w:r>
          </w:p>
          <w:p w14:paraId="60B0F250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*make simple additions, revisions and corrections to their own writing by:</w:t>
            </w:r>
          </w:p>
          <w:p w14:paraId="05886FCF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- evaluating their writing with the teacher and other pupils</w:t>
            </w:r>
          </w:p>
          <w:p w14:paraId="2A5DDAC9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- re-reading to check that their writing makes sense and that verbs to </w:t>
            </w:r>
            <w:proofErr w:type="spellStart"/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>indiocate</w:t>
            </w:r>
            <w:proofErr w:type="spellEnd"/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 time are used correctly and consistently, including verbs in the continuous form</w:t>
            </w:r>
          </w:p>
          <w:p w14:paraId="0135052A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- proof reading to check for errors in spelling, grammar and punctuation </w:t>
            </w:r>
          </w:p>
          <w:p w14:paraId="56124F82" w14:textId="766EE909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* read aloud what they have written with appropriate intonation to make the meaning clear   </w:t>
            </w:r>
          </w:p>
        </w:tc>
        <w:tc>
          <w:tcPr>
            <w:tcW w:w="4679" w:type="dxa"/>
            <w:gridSpan w:val="2"/>
          </w:tcPr>
          <w:p w14:paraId="36D25558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3F0B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Vocabulary, grammar and punctuation</w:t>
            </w:r>
            <w:r w:rsidRPr="008F3F0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7E055CF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  <w:p w14:paraId="3E20E856" w14:textId="587411EB" w:rsidR="0042562D" w:rsidRPr="008F3F0B" w:rsidRDefault="0042562D" w:rsidP="0044262A">
            <w:pPr>
              <w:spacing w:after="0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8F3F0B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Word</w:t>
            </w:r>
          </w:p>
          <w:p w14:paraId="0F7DFD24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</w:rPr>
              <w:t xml:space="preserve">* </w:t>
            </w: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use of suffixes (-s, -es, -</w:t>
            </w:r>
            <w:proofErr w:type="spellStart"/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ing</w:t>
            </w:r>
            <w:proofErr w:type="spellEnd"/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 xml:space="preserve">, ed, </w:t>
            </w:r>
            <w:proofErr w:type="spellStart"/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er</w:t>
            </w:r>
            <w:proofErr w:type="spellEnd"/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)</w:t>
            </w:r>
          </w:p>
          <w:p w14:paraId="6F651602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* use of prefixes (un-)</w:t>
            </w:r>
          </w:p>
          <w:p w14:paraId="140A32F4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</w:pPr>
            <w:r w:rsidRPr="008F3F0B"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  <w:t>* forming adjectives using –ful, -less</w:t>
            </w:r>
          </w:p>
          <w:p w14:paraId="66518797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</w:pPr>
            <w:r w:rsidRPr="008F3F0B"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  <w:t>* forming nouns using –ness, -er</w:t>
            </w:r>
          </w:p>
          <w:p w14:paraId="60CB9A99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</w:pPr>
            <w:r w:rsidRPr="008F3F0B"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  <w:t>* forming nouns using cmpound wordss</w:t>
            </w:r>
          </w:p>
          <w:p w14:paraId="7DF6CB40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8F3F0B"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  <w:t>* forming adverbs from adjectives using –er, -est, -ly</w:t>
            </w:r>
          </w:p>
          <w:p w14:paraId="7FE05720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8F3F0B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Sentence</w:t>
            </w:r>
          </w:p>
          <w:p w14:paraId="5C7B50A6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 xml:space="preserve">* orally compose sentences </w:t>
            </w:r>
          </w:p>
          <w:p w14:paraId="01D1CB0C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 xml:space="preserve">* read writing out loud </w:t>
            </w:r>
          </w:p>
          <w:p w14:paraId="68673D8F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*combine words to make sentences</w:t>
            </w:r>
          </w:p>
          <w:p w14:paraId="5BB18B9D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* coordinating conjunctions to link two main ideas (and)</w:t>
            </w:r>
          </w:p>
          <w:p w14:paraId="4545EFC2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</w:pPr>
            <w:r w:rsidRPr="008F3F0B"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  <w:t>* subordinating conjunctions (when, if, that, because)</w:t>
            </w:r>
          </w:p>
          <w:p w14:paraId="270BCAA2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</w:pPr>
            <w:r w:rsidRPr="008F3F0B"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  <w:t>* coordinating conjunctions (or, and, but)</w:t>
            </w:r>
          </w:p>
          <w:p w14:paraId="0A696493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</w:pPr>
            <w:r w:rsidRPr="008F3F0B"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  <w:t>* expanded noun phrases for desccription and specification</w:t>
            </w:r>
          </w:p>
          <w:p w14:paraId="084405F7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8F3F0B"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  <w:t>* statement, question, exclamation and command sentences</w:t>
            </w:r>
          </w:p>
          <w:p w14:paraId="34A58ECD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8F3F0B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Text</w:t>
            </w:r>
          </w:p>
          <w:p w14:paraId="4E641F8B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* Sequence sentences to form short narratives</w:t>
            </w:r>
          </w:p>
          <w:p w14:paraId="721B05DD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</w:pPr>
            <w:r w:rsidRPr="008F3F0B"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  <w:lastRenderedPageBreak/>
              <w:t>* correct and consistent use of past and present tense</w:t>
            </w:r>
          </w:p>
          <w:p w14:paraId="11BCDE7B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8F3F0B"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  <w:t>* use of progressive verbs in present and past tense</w:t>
            </w:r>
          </w:p>
          <w:p w14:paraId="15AFDD71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8F3F0B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Punctuation</w:t>
            </w:r>
          </w:p>
          <w:p w14:paraId="16CEF9D7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* finger spaces to separate words</w:t>
            </w:r>
          </w:p>
          <w:p w14:paraId="1D537304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* to demarcate sentences, introduce:</w:t>
            </w:r>
          </w:p>
          <w:p w14:paraId="257025FD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-capital letters</w:t>
            </w:r>
          </w:p>
          <w:p w14:paraId="5A6E23F7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-full stops</w:t>
            </w:r>
          </w:p>
          <w:p w14:paraId="4E669864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 xml:space="preserve">- question marks  </w:t>
            </w:r>
          </w:p>
          <w:p w14:paraId="50F1101D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 xml:space="preserve">-exclamation marks </w:t>
            </w:r>
          </w:p>
          <w:p w14:paraId="4B0415EE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8F3F0B">
              <w:rPr>
                <w:rFonts w:ascii="Comic Sans MS" w:hAnsi="Comic Sans MS"/>
                <w:sz w:val="20"/>
                <w:szCs w:val="20"/>
                <w:highlight w:val="magenta"/>
              </w:rPr>
              <w:t>* capital letters for names and I</w:t>
            </w:r>
          </w:p>
          <w:p w14:paraId="76CA2CCA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</w:pPr>
            <w:r w:rsidRPr="008F3F0B"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  <w:t>* to demarcate sentences, use of:</w:t>
            </w:r>
          </w:p>
          <w:p w14:paraId="45253FB6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</w:pPr>
            <w:r w:rsidRPr="008F3F0B"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  <w:t>- capital letters</w:t>
            </w:r>
          </w:p>
          <w:p w14:paraId="410A0C8C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</w:pPr>
            <w:r w:rsidRPr="008F3F0B"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  <w:t>- full stops</w:t>
            </w:r>
          </w:p>
          <w:p w14:paraId="3990321F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</w:pPr>
            <w:r w:rsidRPr="008F3F0B"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  <w:t>- question marks</w:t>
            </w:r>
          </w:p>
          <w:p w14:paraId="6BDFB23D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</w:pPr>
            <w:r w:rsidRPr="008F3F0B"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  <w:t>- exclamation marks</w:t>
            </w:r>
          </w:p>
          <w:p w14:paraId="7FC5CC56" w14:textId="77777777" w:rsidR="0042562D" w:rsidRPr="008F3F0B" w:rsidRDefault="0042562D" w:rsidP="0044262A">
            <w:pPr>
              <w:spacing w:after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8F3F0B"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  <w:t>* apostrophes for posession</w:t>
            </w:r>
          </w:p>
          <w:p w14:paraId="50488AC4" w14:textId="623CFAF2" w:rsidR="0042562D" w:rsidRPr="008F3F0B" w:rsidRDefault="0042562D" w:rsidP="0044262A">
            <w:pPr>
              <w:spacing w:after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8F3F0B">
              <w:rPr>
                <w:rFonts w:ascii="Comic Sans MS" w:hAnsi="Comic Sans MS"/>
                <w:noProof/>
                <w:sz w:val="20"/>
                <w:szCs w:val="20"/>
                <w:highlight w:val="cyan"/>
                <w:lang w:eastAsia="en-GB"/>
              </w:rPr>
              <w:t>* apostrophes for contracted forms</w:t>
            </w:r>
          </w:p>
        </w:tc>
      </w:tr>
    </w:tbl>
    <w:p w14:paraId="0F718E3C" w14:textId="77777777" w:rsidR="001C6E7F" w:rsidRDefault="001C6E7F"/>
    <w:sectPr w:rsidR="001C6E7F" w:rsidSect="00BD1130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0D09B" w14:textId="77777777" w:rsidR="00A613F1" w:rsidRDefault="00A613F1" w:rsidP="00F46EF4">
      <w:pPr>
        <w:spacing w:after="0" w:line="240" w:lineRule="auto"/>
      </w:pPr>
      <w:r>
        <w:separator/>
      </w:r>
    </w:p>
  </w:endnote>
  <w:endnote w:type="continuationSeparator" w:id="0">
    <w:p w14:paraId="359DE49D" w14:textId="77777777" w:rsidR="00A613F1" w:rsidRDefault="00A613F1" w:rsidP="00F4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7F3A1" w14:textId="77777777" w:rsidR="00A613F1" w:rsidRDefault="00A613F1" w:rsidP="00F46EF4">
      <w:pPr>
        <w:spacing w:after="0" w:line="240" w:lineRule="auto"/>
      </w:pPr>
      <w:r>
        <w:separator/>
      </w:r>
    </w:p>
  </w:footnote>
  <w:footnote w:type="continuationSeparator" w:id="0">
    <w:p w14:paraId="7FC551EA" w14:textId="77777777" w:rsidR="00A613F1" w:rsidRDefault="00A613F1" w:rsidP="00F4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49DC" w14:textId="771C089D" w:rsidR="00E30CD5" w:rsidRPr="00F46EF4" w:rsidRDefault="00E30CD5" w:rsidP="00F46EF4">
    <w:pPr>
      <w:pStyle w:val="Header"/>
      <w:jc w:val="center"/>
      <w:rPr>
        <w:rFonts w:ascii="Comic Sans MS" w:hAnsi="Comic Sans MS"/>
        <w:sz w:val="24"/>
        <w:szCs w:val="24"/>
      </w:rPr>
    </w:pPr>
    <w:r w:rsidRPr="00F46EF4">
      <w:rPr>
        <w:rFonts w:ascii="Comic Sans MS" w:hAnsi="Comic Sans MS"/>
        <w:sz w:val="24"/>
        <w:szCs w:val="24"/>
      </w:rPr>
      <w:t xml:space="preserve">Great </w:t>
    </w:r>
    <w:proofErr w:type="spellStart"/>
    <w:r w:rsidRPr="00F46EF4">
      <w:rPr>
        <w:rFonts w:ascii="Comic Sans MS" w:hAnsi="Comic Sans MS"/>
        <w:sz w:val="24"/>
        <w:szCs w:val="24"/>
      </w:rPr>
      <w:t>Wishford</w:t>
    </w:r>
    <w:proofErr w:type="spellEnd"/>
    <w:r w:rsidRPr="00F46EF4">
      <w:rPr>
        <w:rFonts w:ascii="Comic Sans MS" w:hAnsi="Comic Sans MS"/>
        <w:sz w:val="24"/>
        <w:szCs w:val="24"/>
      </w:rPr>
      <w:t xml:space="preserve"> Long Term plan for writing </w:t>
    </w:r>
    <w:proofErr w:type="spellStart"/>
    <w:r>
      <w:rPr>
        <w:rFonts w:ascii="Comic Sans MS" w:hAnsi="Comic Sans MS"/>
        <w:sz w:val="24"/>
        <w:szCs w:val="24"/>
      </w:rPr>
      <w:t>Kingsfisher</w:t>
    </w:r>
    <w:proofErr w:type="spellEnd"/>
    <w:r w:rsidRPr="00F46EF4">
      <w:rPr>
        <w:rFonts w:ascii="Comic Sans MS" w:hAnsi="Comic Sans MS"/>
        <w:sz w:val="24"/>
        <w:szCs w:val="24"/>
      </w:rPr>
      <w:t xml:space="preserve"> 2019 – 20    Cycle 1</w:t>
    </w:r>
  </w:p>
  <w:p w14:paraId="4C4F08B7" w14:textId="77777777" w:rsidR="00E30CD5" w:rsidRDefault="00E30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2C7"/>
    <w:multiLevelType w:val="hybridMultilevel"/>
    <w:tmpl w:val="D6E0F7D6"/>
    <w:lvl w:ilvl="0" w:tplc="62109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6E15"/>
    <w:multiLevelType w:val="hybridMultilevel"/>
    <w:tmpl w:val="CB6C7EE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15401"/>
    <w:multiLevelType w:val="hybridMultilevel"/>
    <w:tmpl w:val="EDE886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DE7E85"/>
    <w:multiLevelType w:val="hybridMultilevel"/>
    <w:tmpl w:val="12CC96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F188C"/>
    <w:multiLevelType w:val="hybridMultilevel"/>
    <w:tmpl w:val="45BCB6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30"/>
    <w:rsid w:val="0008547C"/>
    <w:rsid w:val="001C6E7F"/>
    <w:rsid w:val="00276B89"/>
    <w:rsid w:val="002B01FA"/>
    <w:rsid w:val="00362296"/>
    <w:rsid w:val="0041188D"/>
    <w:rsid w:val="0042562D"/>
    <w:rsid w:val="0044262A"/>
    <w:rsid w:val="00526418"/>
    <w:rsid w:val="00591A60"/>
    <w:rsid w:val="005F5A51"/>
    <w:rsid w:val="006A1DA9"/>
    <w:rsid w:val="0089062A"/>
    <w:rsid w:val="008C4754"/>
    <w:rsid w:val="008F1DD7"/>
    <w:rsid w:val="008F3F0B"/>
    <w:rsid w:val="00A613F1"/>
    <w:rsid w:val="00A76B30"/>
    <w:rsid w:val="00AB5D61"/>
    <w:rsid w:val="00B61E71"/>
    <w:rsid w:val="00B856D6"/>
    <w:rsid w:val="00BD1130"/>
    <w:rsid w:val="00BE0EA7"/>
    <w:rsid w:val="00BF1D8C"/>
    <w:rsid w:val="00D277BA"/>
    <w:rsid w:val="00E30CD5"/>
    <w:rsid w:val="00F4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A81A"/>
  <w15:chartTrackingRefBased/>
  <w15:docId w15:val="{3D691B1F-4D3F-9844-8476-0DE72D82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13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13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Banham</dc:creator>
  <cp:keywords/>
  <dc:description/>
  <cp:lastModifiedBy>User</cp:lastModifiedBy>
  <cp:revision>3</cp:revision>
  <dcterms:created xsi:type="dcterms:W3CDTF">2020-01-06T21:02:00Z</dcterms:created>
  <dcterms:modified xsi:type="dcterms:W3CDTF">2020-01-08T19:27:00Z</dcterms:modified>
</cp:coreProperties>
</file>